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C623" w14:textId="00063365" w:rsidR="00A245AE" w:rsidRPr="008516FA" w:rsidRDefault="00A245AE" w:rsidP="008516FA">
      <w:pPr>
        <w:tabs>
          <w:tab w:val="left" w:pos="6663"/>
        </w:tabs>
        <w:rPr>
          <w:b/>
          <w:lang w:val="en-CA"/>
        </w:rPr>
      </w:pPr>
      <w:r w:rsidRPr="00D977BD">
        <w:rPr>
          <w:b/>
          <w:lang w:val="en-CA"/>
        </w:rPr>
        <w:t>FALL 20</w:t>
      </w:r>
      <w:r w:rsidR="00CC630D">
        <w:rPr>
          <w:b/>
          <w:lang w:val="en-CA"/>
        </w:rPr>
        <w:t>2</w:t>
      </w:r>
      <w:r w:rsidR="00563E9E">
        <w:rPr>
          <w:b/>
          <w:lang w:val="en-CA"/>
        </w:rPr>
        <w:t>3</w:t>
      </w:r>
      <w:r w:rsidRPr="00D977BD">
        <w:rPr>
          <w:b/>
          <w:lang w:val="en-CA"/>
        </w:rPr>
        <w:t xml:space="preserve"> – SEMESTER SCHEDULE</w:t>
      </w:r>
    </w:p>
    <w:tbl>
      <w:tblPr>
        <w:tblStyle w:val="GridTable3"/>
        <w:tblW w:w="10437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166"/>
        <w:gridCol w:w="1078"/>
        <w:gridCol w:w="982"/>
        <w:gridCol w:w="1943"/>
        <w:gridCol w:w="2026"/>
        <w:gridCol w:w="1134"/>
        <w:gridCol w:w="141"/>
        <w:gridCol w:w="896"/>
        <w:gridCol w:w="97"/>
        <w:gridCol w:w="974"/>
      </w:tblGrid>
      <w:tr w:rsidR="004662B9" w:rsidRPr="009D0F06" w14:paraId="62EF1192" w14:textId="77777777" w:rsidTr="00366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6" w:type="dxa"/>
          </w:tcPr>
          <w:p w14:paraId="74DD0F9E" w14:textId="77777777" w:rsidR="00A245AE" w:rsidRPr="009D0F06" w:rsidRDefault="00A245AE" w:rsidP="00CD1DF8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666666" w:themeColor="text1" w:themeTint="99"/>
            </w:tcBorders>
          </w:tcPr>
          <w:p w14:paraId="5FAD179C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Sunday</w:t>
            </w:r>
          </w:p>
        </w:tc>
        <w:tc>
          <w:tcPr>
            <w:tcW w:w="982" w:type="dxa"/>
            <w:tcBorders>
              <w:bottom w:val="single" w:sz="4" w:space="0" w:color="666666" w:themeColor="text1" w:themeTint="99"/>
            </w:tcBorders>
          </w:tcPr>
          <w:p w14:paraId="0E6F9537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Monday</w:t>
            </w:r>
          </w:p>
        </w:tc>
        <w:tc>
          <w:tcPr>
            <w:tcW w:w="1943" w:type="dxa"/>
            <w:tcBorders>
              <w:bottom w:val="single" w:sz="4" w:space="0" w:color="666666" w:themeColor="text1" w:themeTint="99"/>
            </w:tcBorders>
          </w:tcPr>
          <w:p w14:paraId="69BC14C7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Tuesday</w:t>
            </w:r>
          </w:p>
        </w:tc>
        <w:tc>
          <w:tcPr>
            <w:tcW w:w="2026" w:type="dxa"/>
            <w:tcBorders>
              <w:bottom w:val="single" w:sz="4" w:space="0" w:color="666666" w:themeColor="text1" w:themeTint="99"/>
            </w:tcBorders>
          </w:tcPr>
          <w:p w14:paraId="6F76002A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Wednesday</w:t>
            </w:r>
          </w:p>
        </w:tc>
        <w:tc>
          <w:tcPr>
            <w:tcW w:w="1134" w:type="dxa"/>
            <w:tcBorders>
              <w:bottom w:val="single" w:sz="4" w:space="0" w:color="666666" w:themeColor="text1" w:themeTint="99"/>
            </w:tcBorders>
          </w:tcPr>
          <w:p w14:paraId="1CF13E5A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Thursday</w:t>
            </w:r>
          </w:p>
        </w:tc>
        <w:tc>
          <w:tcPr>
            <w:tcW w:w="1037" w:type="dxa"/>
            <w:gridSpan w:val="2"/>
            <w:tcBorders>
              <w:bottom w:val="single" w:sz="4" w:space="0" w:color="666666" w:themeColor="text1" w:themeTint="99"/>
            </w:tcBorders>
          </w:tcPr>
          <w:p w14:paraId="6DF1B62B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Friday</w:t>
            </w:r>
          </w:p>
        </w:tc>
        <w:tc>
          <w:tcPr>
            <w:tcW w:w="1071" w:type="dxa"/>
            <w:gridSpan w:val="2"/>
            <w:tcBorders>
              <w:bottom w:val="single" w:sz="4" w:space="0" w:color="666666" w:themeColor="text1" w:themeTint="99"/>
            </w:tcBorders>
          </w:tcPr>
          <w:p w14:paraId="6CE687A7" w14:textId="77777777" w:rsidR="00A245AE" w:rsidRPr="009D0F06" w:rsidRDefault="00A245AE" w:rsidP="00CD1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Saturday</w:t>
            </w:r>
          </w:p>
        </w:tc>
      </w:tr>
      <w:tr w:rsidR="00D04FD3" w:rsidRPr="005E7D65" w14:paraId="273AAEA4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904E92E" w14:textId="676AF23E" w:rsidR="00A7394F" w:rsidRPr="00AA574C" w:rsidRDefault="00DB3B56" w:rsidP="00730BA3">
            <w:pPr>
              <w:ind w:right="-25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Aug 27 – </w:t>
            </w:r>
            <w:r>
              <w:rPr>
                <w:bCs/>
                <w:color w:val="000000" w:themeColor="text1"/>
                <w:sz w:val="18"/>
                <w:szCs w:val="18"/>
              </w:rPr>
              <w:br/>
              <w:t>Sept 2</w:t>
            </w:r>
          </w:p>
        </w:tc>
        <w:tc>
          <w:tcPr>
            <w:tcW w:w="10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C7249EC" w14:textId="77777777" w:rsidR="00730BA3" w:rsidRPr="005E7D65" w:rsidRDefault="00730BA3" w:rsidP="00CD1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778AD61F" w14:textId="77777777" w:rsidR="00730BA3" w:rsidRDefault="00730BA3" w:rsidP="00E76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2864A86F" w14:textId="77777777" w:rsidR="00DB3B56" w:rsidRPr="00DA55F5" w:rsidRDefault="00DB3B56" w:rsidP="00DB3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In-Person </w:t>
            </w:r>
            <w:r w:rsidRPr="00DA55F5">
              <w:rPr>
                <w:color w:val="000000" w:themeColor="text1"/>
                <w:sz w:val="16"/>
                <w:szCs w:val="16"/>
              </w:rPr>
              <w:t>Student</w:t>
            </w:r>
          </w:p>
          <w:p w14:paraId="389E7926" w14:textId="77777777" w:rsidR="00DB3B56" w:rsidRPr="00DA55F5" w:rsidRDefault="00DB3B56" w:rsidP="00DB3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DA55F5">
              <w:rPr>
                <w:color w:val="000000" w:themeColor="text1"/>
                <w:sz w:val="16"/>
                <w:szCs w:val="16"/>
              </w:rPr>
              <w:t>Orientation</w:t>
            </w:r>
          </w:p>
          <w:p w14:paraId="244558FA" w14:textId="329A83F1" w:rsidR="00730BA3" w:rsidRPr="00D16CBD" w:rsidRDefault="00DB3B56" w:rsidP="00DB3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DA55F5">
              <w:rPr>
                <w:color w:val="000000" w:themeColor="text1"/>
                <w:sz w:val="16"/>
                <w:szCs w:val="16"/>
              </w:rPr>
              <w:t>to IMY</w:t>
            </w:r>
          </w:p>
        </w:tc>
        <w:tc>
          <w:tcPr>
            <w:tcW w:w="20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13733016" w14:textId="35C02BFF" w:rsidR="00730BA3" w:rsidRPr="00D16CBD" w:rsidRDefault="00730BA3" w:rsidP="00DA5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4508777C" w14:textId="538E65CB" w:rsidR="00730BA3" w:rsidRPr="00BF6BF2" w:rsidRDefault="00730BA3" w:rsidP="00BF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70DCB26D" w14:textId="77777777" w:rsidR="00730BA3" w:rsidRPr="005E7D65" w:rsidRDefault="00730BA3" w:rsidP="00CD1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5DB5EC64" w14:textId="77777777" w:rsidR="00730BA3" w:rsidRDefault="00730BA3" w:rsidP="00E76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B3C01" w:rsidRPr="005E7D65" w14:paraId="73F2087E" w14:textId="77777777" w:rsidTr="000D409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C40FF87" w14:textId="566123EC" w:rsidR="00E76E54" w:rsidRPr="00730BA3" w:rsidRDefault="00E76E54" w:rsidP="00730BA3">
            <w:pPr>
              <w:ind w:right="-25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619B0">
              <w:rPr>
                <w:color w:val="FF0000"/>
                <w:sz w:val="18"/>
                <w:szCs w:val="18"/>
              </w:rPr>
              <w:t xml:space="preserve">Sept </w:t>
            </w:r>
            <w:r w:rsidR="007B2579">
              <w:rPr>
                <w:color w:val="FF0000"/>
                <w:sz w:val="18"/>
                <w:szCs w:val="18"/>
              </w:rPr>
              <w:t>3</w:t>
            </w:r>
            <w:r w:rsidRPr="00F619B0">
              <w:rPr>
                <w:color w:val="FF0000"/>
                <w:sz w:val="18"/>
                <w:szCs w:val="18"/>
              </w:rPr>
              <w:t>-</w:t>
            </w:r>
            <w:r w:rsidR="007B2579">
              <w:rPr>
                <w:color w:val="FF0000"/>
                <w:sz w:val="18"/>
                <w:szCs w:val="18"/>
              </w:rPr>
              <w:t>9</w:t>
            </w:r>
            <w:r w:rsidR="00F619B0">
              <w:rPr>
                <w:color w:val="000000" w:themeColor="text1"/>
                <w:sz w:val="18"/>
                <w:szCs w:val="18"/>
              </w:rPr>
              <w:br/>
            </w:r>
            <w:r w:rsidR="00F619B0">
              <w:rPr>
                <w:color w:val="FF0000"/>
                <w:sz w:val="18"/>
                <w:szCs w:val="18"/>
              </w:rPr>
              <w:t>Residential</w:t>
            </w:r>
          </w:p>
        </w:tc>
        <w:tc>
          <w:tcPr>
            <w:tcW w:w="10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497D7E1" w14:textId="77777777" w:rsidR="00E76E54" w:rsidRPr="005E7D65" w:rsidRDefault="00E76E54" w:rsidP="00CD1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ECC2661" w14:textId="4A5912EF" w:rsidR="00E76E54" w:rsidRPr="005E7D65" w:rsidRDefault="00E76E54" w:rsidP="00CD1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14:paraId="09FB2D6C" w14:textId="77777777" w:rsidR="00E76E54" w:rsidRDefault="00E76E54" w:rsidP="00E76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Labour</w:t>
            </w:r>
            <w:proofErr w:type="spellEnd"/>
          </w:p>
          <w:p w14:paraId="48E8FD60" w14:textId="523BFB55" w:rsidR="00E76E54" w:rsidRPr="005E7D65" w:rsidRDefault="00E76E54" w:rsidP="00E76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194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2CC" w:themeFill="accent4" w:themeFillTint="33"/>
            <w:vAlign w:val="center"/>
          </w:tcPr>
          <w:p w14:paraId="33E10AA3" w14:textId="4E9EB9DE" w:rsidR="00E635BF" w:rsidRDefault="00C463E6" w:rsidP="00E63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D16CBD">
              <w:rPr>
                <w:color w:val="000000" w:themeColor="text1"/>
                <w:sz w:val="16"/>
                <w:szCs w:val="16"/>
              </w:rPr>
              <w:t>(8:45—11:45)</w:t>
            </w:r>
            <w:r w:rsidR="00D16CBD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D16CBD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D16CBD">
              <w:rPr>
                <w:color w:val="000000" w:themeColor="text1"/>
                <w:sz w:val="16"/>
                <w:szCs w:val="16"/>
              </w:rPr>
              <w:t>(12:45</w:t>
            </w:r>
            <w:r w:rsidR="00E635BF">
              <w:rPr>
                <w:color w:val="000000" w:themeColor="text1"/>
                <w:sz w:val="16"/>
                <w:szCs w:val="16"/>
              </w:rPr>
              <w:t>-</w:t>
            </w:r>
            <w:r w:rsidR="00D16CBD">
              <w:rPr>
                <w:color w:val="000000" w:themeColor="text1"/>
                <w:sz w:val="16"/>
                <w:szCs w:val="16"/>
              </w:rPr>
              <w:t>2:45)</w:t>
            </w:r>
          </w:p>
          <w:p w14:paraId="2D4D372C" w14:textId="3098A492" w:rsidR="008B4F13" w:rsidRPr="00187444" w:rsidRDefault="00DB3B56" w:rsidP="00E63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 w:rsidRPr="00187444">
              <w:rPr>
                <w:color w:val="000000" w:themeColor="text1"/>
                <w:sz w:val="16"/>
                <w:szCs w:val="16"/>
              </w:rPr>
              <w:t>Class meeting</w:t>
            </w:r>
            <w:r w:rsidR="00D16CBD" w:rsidRPr="00187444">
              <w:rPr>
                <w:color w:val="000000" w:themeColor="text1"/>
                <w:sz w:val="16"/>
                <w:szCs w:val="16"/>
              </w:rPr>
              <w:t xml:space="preserve"> (3-4:</w:t>
            </w:r>
            <w:r w:rsidR="00E635BF" w:rsidRPr="00187444">
              <w:rPr>
                <w:color w:val="000000" w:themeColor="text1"/>
                <w:sz w:val="16"/>
                <w:szCs w:val="16"/>
              </w:rPr>
              <w:t>15</w:t>
            </w:r>
            <w:r w:rsidR="00D16CBD" w:rsidRPr="0018744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BE4D5" w:themeFill="accent2" w:themeFillTint="33"/>
            <w:vAlign w:val="center"/>
          </w:tcPr>
          <w:p w14:paraId="064A7106" w14:textId="483EB8AA" w:rsidR="00E76E54" w:rsidRPr="005E7D65" w:rsidRDefault="00C463E6" w:rsidP="00DB2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="00BF6BF2" w:rsidRPr="00D16CBD">
              <w:rPr>
                <w:color w:val="000000" w:themeColor="text1"/>
                <w:sz w:val="16"/>
                <w:szCs w:val="16"/>
              </w:rPr>
              <w:t xml:space="preserve"> 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BF6BF2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BF6BF2">
              <w:rPr>
                <w:color w:val="000000" w:themeColor="text1"/>
                <w:sz w:val="16"/>
                <w:szCs w:val="16"/>
              </w:rPr>
              <w:t>)</w:t>
            </w:r>
            <w:r w:rsidR="00BF6BF2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BF6BF2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BF6BF2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007DE181" w14:textId="6332050B" w:rsidR="00E76E54" w:rsidRPr="00E635BF" w:rsidRDefault="008B4F13" w:rsidP="00BF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635BF">
              <w:rPr>
                <w:color w:val="000000" w:themeColor="text1"/>
                <w:sz w:val="16"/>
                <w:szCs w:val="16"/>
              </w:rPr>
              <w:t>Orientation</w:t>
            </w:r>
            <w:r w:rsidR="00E6142B">
              <w:rPr>
                <w:color w:val="000000" w:themeColor="text1"/>
                <w:sz w:val="16"/>
                <w:szCs w:val="16"/>
              </w:rPr>
              <w:t xml:space="preserve"> – Students</w:t>
            </w:r>
          </w:p>
          <w:p w14:paraId="70DEA514" w14:textId="313E6C6D" w:rsidR="00730BA3" w:rsidRPr="00E635BF" w:rsidRDefault="00E6142B" w:rsidP="00E635BF">
            <w:pPr>
              <w:ind w:left="-213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and</w:t>
            </w:r>
            <w:r w:rsidR="008B4F13" w:rsidRPr="00E635BF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6BF2" w:rsidRPr="00E635BF">
              <w:rPr>
                <w:color w:val="000000" w:themeColor="text1"/>
                <w:sz w:val="16"/>
                <w:szCs w:val="16"/>
              </w:rPr>
              <w:t>Supervisors</w:t>
            </w:r>
            <w:r w:rsidR="00BF6BF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7E6E6" w:themeFill="background2"/>
          </w:tcPr>
          <w:p w14:paraId="286FEF6C" w14:textId="1716D52D" w:rsidR="00E76E54" w:rsidRPr="005E7D65" w:rsidRDefault="001014E0" w:rsidP="00F95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College Retreat</w:t>
            </w:r>
            <w:r w:rsidR="00F619B0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7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14:paraId="6940BF26" w14:textId="00859A18" w:rsidR="00E76E54" w:rsidRPr="005E7D65" w:rsidRDefault="00E76E54" w:rsidP="00E76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College Retreats</w:t>
            </w:r>
          </w:p>
        </w:tc>
      </w:tr>
      <w:tr w:rsidR="004662B9" w:rsidRPr="005E7D65" w14:paraId="5402DEF2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58CE1733" w14:textId="727D86DC" w:rsidR="00D16CBD" w:rsidRPr="00F619B0" w:rsidRDefault="00D16CBD" w:rsidP="00BF6BF2">
            <w:pPr>
              <w:ind w:right="-25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619B0">
              <w:rPr>
                <w:color w:val="000000" w:themeColor="text1"/>
                <w:sz w:val="18"/>
                <w:szCs w:val="18"/>
              </w:rPr>
              <w:t xml:space="preserve">Sept </w:t>
            </w:r>
            <w:r w:rsidR="007B2579">
              <w:rPr>
                <w:color w:val="000000" w:themeColor="text1"/>
                <w:sz w:val="18"/>
                <w:szCs w:val="18"/>
              </w:rPr>
              <w:t>10</w:t>
            </w:r>
            <w:r w:rsidRPr="00F619B0">
              <w:rPr>
                <w:color w:val="000000" w:themeColor="text1"/>
                <w:sz w:val="18"/>
                <w:szCs w:val="18"/>
              </w:rPr>
              <w:t>-1</w:t>
            </w:r>
            <w:r w:rsidR="007B2579">
              <w:rPr>
                <w:color w:val="000000" w:themeColor="text1"/>
                <w:sz w:val="18"/>
                <w:szCs w:val="18"/>
              </w:rPr>
              <w:t>6</w:t>
            </w:r>
          </w:p>
          <w:p w14:paraId="273CB4FF" w14:textId="6E5AA96A" w:rsidR="00E635BF" w:rsidRPr="005E7D65" w:rsidRDefault="00E635BF" w:rsidP="00BF6BF2">
            <w:pPr>
              <w:ind w:right="-25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14:paraId="5EF871C7" w14:textId="31F0E526" w:rsidR="00D16CBD" w:rsidRPr="00E814E5" w:rsidRDefault="00D16CBD" w:rsidP="00E81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14E5">
              <w:rPr>
                <w:color w:val="000000" w:themeColor="text1"/>
                <w:sz w:val="18"/>
                <w:szCs w:val="18"/>
              </w:rPr>
              <w:t xml:space="preserve">College Retreats  </w:t>
            </w:r>
          </w:p>
        </w:tc>
        <w:tc>
          <w:tcPr>
            <w:tcW w:w="982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7AA0E611" w14:textId="77777777" w:rsidR="00E635BF" w:rsidRDefault="00E635BF" w:rsidP="00E63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7C31C2A5" w14:textId="2C63D719" w:rsidR="00D16CBD" w:rsidRPr="00C10095" w:rsidRDefault="00D16CBD" w:rsidP="00E63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666666" w:themeColor="text1" w:themeTint="99"/>
            </w:tcBorders>
            <w:shd w:val="clear" w:color="auto" w:fill="FFF2CC" w:themeFill="accent4" w:themeFillTint="33"/>
            <w:vAlign w:val="center"/>
          </w:tcPr>
          <w:p w14:paraId="0DD98AC3" w14:textId="0A28D527" w:rsidR="00D16CBD" w:rsidRPr="00970686" w:rsidRDefault="00C463E6" w:rsidP="00970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0686">
              <w:rPr>
                <w:color w:val="000000" w:themeColor="text1"/>
                <w:sz w:val="16"/>
                <w:szCs w:val="16"/>
              </w:rPr>
              <w:t>(8:45—11:45)</w:t>
            </w:r>
            <w:r w:rsidR="00970686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970686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0686">
              <w:rPr>
                <w:color w:val="000000" w:themeColor="text1"/>
                <w:sz w:val="16"/>
                <w:szCs w:val="16"/>
              </w:rPr>
              <w:t>(12:45-2:45)</w:t>
            </w:r>
            <w:r w:rsidR="00970686">
              <w:rPr>
                <w:color w:val="000000" w:themeColor="text1"/>
                <w:sz w:val="16"/>
                <w:szCs w:val="16"/>
              </w:rPr>
              <w:br/>
            </w:r>
            <w:r w:rsidR="00A46FF7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A46FF7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tcBorders>
              <w:top w:val="single" w:sz="4" w:space="0" w:color="666666" w:themeColor="text1" w:themeTint="99"/>
            </w:tcBorders>
            <w:shd w:val="clear" w:color="auto" w:fill="FBE4D5" w:themeFill="accent2" w:themeFillTint="33"/>
            <w:vAlign w:val="center"/>
          </w:tcPr>
          <w:p w14:paraId="23BA6336" w14:textId="3AA078B6" w:rsidR="00D16CBD" w:rsidRPr="00D16CBD" w:rsidRDefault="00C463E6" w:rsidP="00E81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407CD2E1" w14:textId="77777777" w:rsidR="00D16CBD" w:rsidRPr="00D16CBD" w:rsidRDefault="00D16CBD" w:rsidP="00E814E5">
            <w:pPr>
              <w:ind w:right="-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D16CB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B2C76D" w14:textId="3A0AE830" w:rsidR="00D16CBD" w:rsidRPr="00187444" w:rsidRDefault="00187444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5899513A" w14:textId="2D894DE8" w:rsidR="00D16CBD" w:rsidRPr="005E7D65" w:rsidRDefault="00D16CBD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E7D65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7444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0CCDF37E" w14:textId="077E7ED9" w:rsidR="00D16CBD" w:rsidRPr="005E7D65" w:rsidRDefault="00187444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5E910130" w14:textId="77777777" w:rsidTr="000D409A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0D2FD045" w14:textId="47E2420D" w:rsidR="00D16CBD" w:rsidRPr="005E7D65" w:rsidRDefault="00D16CBD" w:rsidP="00BF6BF2">
            <w:pPr>
              <w:ind w:right="-25"/>
              <w:jc w:val="left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 xml:space="preserve">Sept </w:t>
            </w:r>
            <w:r w:rsidR="00E635BF">
              <w:rPr>
                <w:sz w:val="18"/>
                <w:szCs w:val="18"/>
              </w:rPr>
              <w:t>1</w:t>
            </w:r>
            <w:r w:rsidR="007B2579">
              <w:rPr>
                <w:sz w:val="18"/>
                <w:szCs w:val="18"/>
              </w:rPr>
              <w:t>7</w:t>
            </w:r>
            <w:r w:rsidRPr="005E7D65">
              <w:rPr>
                <w:sz w:val="18"/>
                <w:szCs w:val="18"/>
              </w:rPr>
              <w:t>-2</w:t>
            </w:r>
            <w:r w:rsidR="007B2579">
              <w:rPr>
                <w:sz w:val="18"/>
                <w:szCs w:val="18"/>
              </w:rPr>
              <w:t>3</w:t>
            </w:r>
            <w:r w:rsidRPr="005E7D65">
              <w:rPr>
                <w:sz w:val="18"/>
                <w:szCs w:val="18"/>
              </w:rPr>
              <w:br/>
              <w:t xml:space="preserve">   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559F2F" w14:textId="0D37DFF2" w:rsidR="00D16CBD" w:rsidRPr="005E7D65" w:rsidRDefault="00187444" w:rsidP="00E81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5C8D027" w14:textId="77777777" w:rsidR="00D16CBD" w:rsidRPr="001D7053" w:rsidRDefault="00D16CBD" w:rsidP="001D7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73E6283B" w14:textId="1BF20197" w:rsidR="00D16CBD" w:rsidRPr="00970686" w:rsidRDefault="00C463E6" w:rsidP="00970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100725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100725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5FA244E3" w14:textId="76E678CF" w:rsidR="00D16CBD" w:rsidRPr="005E7D65" w:rsidRDefault="00C463E6" w:rsidP="00E81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F399034" w14:textId="1AD4FBD6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E5E0FA2" w14:textId="77CE12A3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498A6D54" w14:textId="37ADE583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6117A14D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7786FE3D" w14:textId="0B837C6D" w:rsidR="00D16CBD" w:rsidRPr="005E7D65" w:rsidRDefault="00D16CBD" w:rsidP="00E635BF">
            <w:pPr>
              <w:ind w:left="-129" w:right="-25"/>
              <w:jc w:val="center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>Sep. 2</w:t>
            </w:r>
            <w:r w:rsidR="00E3374A">
              <w:rPr>
                <w:sz w:val="18"/>
                <w:szCs w:val="18"/>
              </w:rPr>
              <w:t>4</w:t>
            </w:r>
            <w:r w:rsidRPr="005E7D65">
              <w:rPr>
                <w:sz w:val="18"/>
                <w:szCs w:val="18"/>
              </w:rPr>
              <w:t>-</w:t>
            </w:r>
            <w:r w:rsidR="00E3374A">
              <w:rPr>
                <w:sz w:val="18"/>
                <w:szCs w:val="18"/>
              </w:rPr>
              <w:t>30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0D45C47" w14:textId="33970D93" w:rsidR="00D16CBD" w:rsidRPr="005E7D65" w:rsidRDefault="00187444" w:rsidP="00E81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E4DBD8" w14:textId="44B1C1AF" w:rsidR="00D16CBD" w:rsidRPr="001D7053" w:rsidRDefault="00D16CBD" w:rsidP="001D7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264E7B30" w14:textId="5AA79AC6" w:rsidR="00D16CBD" w:rsidRPr="00970686" w:rsidRDefault="00C463E6" w:rsidP="00970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A13D0A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A13D0A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33DC6E10" w14:textId="0C308C7F" w:rsidR="00D16CBD" w:rsidRPr="005E7D65" w:rsidRDefault="00C463E6" w:rsidP="00E81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772133" w14:textId="4D6C4170" w:rsidR="00D16CBD" w:rsidRPr="005E7D65" w:rsidRDefault="00187444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  <w:p w14:paraId="37415CA6" w14:textId="77777777" w:rsidR="00D16CBD" w:rsidRPr="005E7D65" w:rsidRDefault="00D16CBD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E7D6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18C0BD8" w14:textId="392DF305" w:rsidR="00D16CBD" w:rsidRPr="005E7D65" w:rsidRDefault="00187444" w:rsidP="00F9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54AF3881" w14:textId="32D0C83B" w:rsidR="00D16CBD" w:rsidRPr="005E7D65" w:rsidRDefault="00187444" w:rsidP="00E8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2D1E8757" w14:textId="77777777" w:rsidTr="000D409A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71619468" w14:textId="1857C85F" w:rsidR="00D16CBD" w:rsidRPr="00E3374A" w:rsidRDefault="00D16CBD" w:rsidP="00BF6BF2">
            <w:pPr>
              <w:ind w:right="-25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E3374A">
              <w:rPr>
                <w:color w:val="000000" w:themeColor="text1"/>
                <w:sz w:val="18"/>
                <w:szCs w:val="18"/>
              </w:rPr>
              <w:t xml:space="preserve">Oct </w:t>
            </w:r>
            <w:r w:rsidR="00E3374A">
              <w:rPr>
                <w:color w:val="000000" w:themeColor="text1"/>
                <w:sz w:val="18"/>
                <w:szCs w:val="18"/>
              </w:rPr>
              <w:t>1-7</w:t>
            </w:r>
          </w:p>
          <w:p w14:paraId="6293EB26" w14:textId="186C0B22" w:rsidR="00437853" w:rsidRPr="005E7D65" w:rsidRDefault="00437853" w:rsidP="00BF6BF2">
            <w:pPr>
              <w:ind w:right="-25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FB10B63" w14:textId="44F07EE4" w:rsidR="00D16CBD" w:rsidRPr="005E7D65" w:rsidRDefault="00187444" w:rsidP="00E81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60EB51A" w14:textId="77777777" w:rsidR="00D16CBD" w:rsidRPr="001D7053" w:rsidRDefault="00D16CBD" w:rsidP="001D7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1D465BA6" w14:textId="20ACEF45" w:rsidR="00D16CBD" w:rsidRPr="00970686" w:rsidRDefault="00C463E6" w:rsidP="00970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A13D0A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A13D0A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2F36A16F" w14:textId="097FA3DA" w:rsidR="00D16CBD" w:rsidRPr="005E7D65" w:rsidRDefault="00C463E6" w:rsidP="00E81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DDBE6A8" w14:textId="0E9E48DE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82C91DF" w14:textId="0D140BDD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40E505DB" w14:textId="5517CD9D" w:rsidR="00D16CBD" w:rsidRPr="005E7D65" w:rsidRDefault="00187444" w:rsidP="00E8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305D24" w:rsidRPr="005E7D65" w14:paraId="5C87E7CB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  <w:shd w:val="clear" w:color="auto" w:fill="auto"/>
          </w:tcPr>
          <w:p w14:paraId="073AD3D9" w14:textId="10AB0395" w:rsidR="00437853" w:rsidRPr="006225C9" w:rsidRDefault="00437853" w:rsidP="00730BA3">
            <w:pPr>
              <w:ind w:right="-25"/>
              <w:jc w:val="left"/>
              <w:rPr>
                <w:color w:val="C00000"/>
                <w:sz w:val="18"/>
                <w:szCs w:val="18"/>
              </w:rPr>
            </w:pPr>
            <w:r w:rsidRPr="00730BA3">
              <w:rPr>
                <w:color w:val="000000" w:themeColor="text1"/>
                <w:sz w:val="18"/>
                <w:szCs w:val="18"/>
              </w:rPr>
              <w:t xml:space="preserve">Oct. </w:t>
            </w:r>
            <w:r w:rsidR="00383326">
              <w:rPr>
                <w:color w:val="000000" w:themeColor="text1"/>
                <w:sz w:val="18"/>
                <w:szCs w:val="18"/>
              </w:rPr>
              <w:t>8</w:t>
            </w:r>
            <w:r w:rsidRPr="00730BA3">
              <w:rPr>
                <w:color w:val="000000" w:themeColor="text1"/>
                <w:sz w:val="18"/>
                <w:szCs w:val="18"/>
              </w:rPr>
              <w:t>-1</w:t>
            </w:r>
            <w:r w:rsidR="0038332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bottom w:val="single" w:sz="4" w:space="0" w:color="666666" w:themeColor="text1" w:themeTint="99"/>
            </w:tcBorders>
            <w:shd w:val="clear" w:color="auto" w:fill="auto"/>
            <w:vAlign w:val="center"/>
          </w:tcPr>
          <w:p w14:paraId="76DDEAFE" w14:textId="0F76DEA9" w:rsidR="00437853" w:rsidRPr="005E7D65" w:rsidRDefault="00F95EB9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43785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14:paraId="3A8D1732" w14:textId="77777777" w:rsidR="00437853" w:rsidRPr="001D7053" w:rsidRDefault="00437853" w:rsidP="001D7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D7053">
              <w:rPr>
                <w:color w:val="000000" w:themeColor="text1"/>
                <w:sz w:val="18"/>
                <w:szCs w:val="18"/>
              </w:rPr>
              <w:t>Thanksgiving</w:t>
            </w:r>
          </w:p>
        </w:tc>
        <w:tc>
          <w:tcPr>
            <w:tcW w:w="6237" w:type="dxa"/>
            <w:gridSpan w:val="6"/>
            <w:shd w:val="clear" w:color="auto" w:fill="D9E2F3" w:themeFill="accent1" w:themeFillTint="33"/>
            <w:vAlign w:val="center"/>
          </w:tcPr>
          <w:p w14:paraId="663B65E0" w14:textId="64BE1A92" w:rsidR="00437853" w:rsidRPr="005E7D65" w:rsidRDefault="00437853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437853">
              <w:rPr>
                <w:color w:val="000000" w:themeColor="text1"/>
                <w:sz w:val="22"/>
                <w:szCs w:val="22"/>
              </w:rPr>
              <w:t>Field Placement Week</w:t>
            </w:r>
          </w:p>
        </w:tc>
        <w:tc>
          <w:tcPr>
            <w:tcW w:w="974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0FC03A43" w14:textId="77777777" w:rsidR="00437853" w:rsidRPr="005E7D65" w:rsidRDefault="00437853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4662B9" w:rsidRPr="005E7D65" w14:paraId="7D9449D5" w14:textId="3CA493B8" w:rsidTr="000D409A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3AD761FC" w14:textId="658CBA60" w:rsidR="00437853" w:rsidRPr="005E7D65" w:rsidRDefault="00437853" w:rsidP="00730BA3">
            <w:pPr>
              <w:ind w:right="-25"/>
              <w:jc w:val="left"/>
              <w:rPr>
                <w:sz w:val="18"/>
                <w:szCs w:val="18"/>
              </w:rPr>
            </w:pPr>
            <w:r w:rsidRPr="00383326">
              <w:rPr>
                <w:color w:val="FF0000"/>
                <w:sz w:val="18"/>
                <w:szCs w:val="18"/>
              </w:rPr>
              <w:t>Oct. 1</w:t>
            </w:r>
            <w:r w:rsidR="00383326" w:rsidRPr="00383326">
              <w:rPr>
                <w:color w:val="FF0000"/>
                <w:sz w:val="18"/>
                <w:szCs w:val="18"/>
              </w:rPr>
              <w:t>5</w:t>
            </w:r>
            <w:r w:rsidRPr="00383326">
              <w:rPr>
                <w:color w:val="FF0000"/>
                <w:sz w:val="18"/>
                <w:szCs w:val="18"/>
              </w:rPr>
              <w:t>-2</w:t>
            </w:r>
            <w:r w:rsidR="00383326" w:rsidRPr="00383326">
              <w:rPr>
                <w:color w:val="FF0000"/>
                <w:sz w:val="18"/>
                <w:szCs w:val="18"/>
              </w:rPr>
              <w:t>3</w:t>
            </w:r>
            <w:r w:rsidR="007B2579">
              <w:rPr>
                <w:sz w:val="18"/>
                <w:szCs w:val="18"/>
              </w:rPr>
              <w:br/>
            </w:r>
            <w:r w:rsidR="007B2579" w:rsidRPr="00437853">
              <w:rPr>
                <w:color w:val="FF0000"/>
                <w:sz w:val="18"/>
                <w:szCs w:val="18"/>
              </w:rPr>
              <w:t>Residential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28D1" w14:textId="5E48AB98" w:rsidR="00437853" w:rsidRPr="005E7D65" w:rsidRDefault="00F95EB9" w:rsidP="00BF6BF2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BB8F" w14:textId="77777777" w:rsidR="00437853" w:rsidRPr="005E7D65" w:rsidRDefault="00437853" w:rsidP="00BF6BF2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172A6D" w14:textId="5D4B0A62" w:rsidR="00437853" w:rsidRPr="005E7D65" w:rsidRDefault="00C463E6" w:rsidP="00BF6BF2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7853">
              <w:rPr>
                <w:color w:val="000000" w:themeColor="text1"/>
                <w:sz w:val="16"/>
                <w:szCs w:val="16"/>
              </w:rPr>
              <w:t>(8:45—11:45)</w:t>
            </w:r>
            <w:r w:rsidR="00437853" w:rsidRPr="00D16CBD">
              <w:rPr>
                <w:color w:val="000000" w:themeColor="text1"/>
                <w:sz w:val="16"/>
                <w:szCs w:val="16"/>
              </w:rPr>
              <w:br/>
            </w:r>
            <w:r w:rsidR="00437853">
              <w:rPr>
                <w:color w:val="000000" w:themeColor="text1"/>
                <w:sz w:val="16"/>
                <w:szCs w:val="16"/>
              </w:rPr>
              <w:t>Past. Care</w:t>
            </w:r>
            <w:r w:rsidR="00437853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7853">
              <w:rPr>
                <w:color w:val="000000" w:themeColor="text1"/>
                <w:sz w:val="16"/>
                <w:szCs w:val="16"/>
              </w:rPr>
              <w:t>(12:45-2:45)</w:t>
            </w:r>
            <w:r w:rsidR="00437853">
              <w:rPr>
                <w:color w:val="000000" w:themeColor="text1"/>
                <w:sz w:val="16"/>
                <w:szCs w:val="16"/>
              </w:rPr>
              <w:br/>
            </w:r>
            <w:r w:rsidR="00BB01B6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BB01B6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C36A65" w14:textId="022F8FAA" w:rsidR="00437853" w:rsidRPr="005E7D65" w:rsidRDefault="00C463E6" w:rsidP="00BF6BF2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19544" w14:textId="77777777" w:rsidR="009F0B6D" w:rsidRPr="004A7A93" w:rsidRDefault="009F0B6D" w:rsidP="009F0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4A7A93">
              <w:rPr>
                <w:color w:val="000000" w:themeColor="text1"/>
                <w:sz w:val="18"/>
                <w:szCs w:val="18"/>
              </w:rPr>
              <w:t>Preaching</w:t>
            </w:r>
          </w:p>
          <w:p w14:paraId="2CA81630" w14:textId="77777777" w:rsidR="009F0B6D" w:rsidRPr="004A7A93" w:rsidRDefault="009F0B6D" w:rsidP="009F0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4A7A93">
              <w:rPr>
                <w:color w:val="000000" w:themeColor="text1"/>
                <w:sz w:val="18"/>
                <w:szCs w:val="18"/>
              </w:rPr>
              <w:t>Workshop</w:t>
            </w:r>
          </w:p>
          <w:p w14:paraId="0BD57385" w14:textId="107FD584" w:rsidR="00437853" w:rsidRPr="00AF4C0A" w:rsidRDefault="00383326" w:rsidP="009F0B6D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10 -</w:t>
            </w:r>
            <w:r w:rsidR="0087518F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34F3" w14:textId="24EBDAE2" w:rsidR="00437853" w:rsidRPr="005E7D65" w:rsidRDefault="00F95EB9" w:rsidP="00BF6BF2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3C394" w14:textId="0738E2D4" w:rsidR="00437853" w:rsidRPr="005E7D65" w:rsidRDefault="00F95EB9" w:rsidP="00BF6BF2">
            <w:pPr>
              <w:ind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4662B9" w:rsidRPr="005E7D65" w14:paraId="77082250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3CE15E73" w14:textId="6D837D1F" w:rsidR="00D16CBD" w:rsidRPr="005E7D65" w:rsidRDefault="00D16CBD" w:rsidP="00BF6BF2">
            <w:pPr>
              <w:ind w:right="-25"/>
              <w:jc w:val="left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>Oct. 2</w:t>
            </w:r>
            <w:r w:rsidR="00383326">
              <w:rPr>
                <w:sz w:val="18"/>
                <w:szCs w:val="18"/>
              </w:rPr>
              <w:t>4</w:t>
            </w:r>
            <w:r w:rsidRPr="005E7D65">
              <w:rPr>
                <w:sz w:val="18"/>
                <w:szCs w:val="18"/>
              </w:rPr>
              <w:t>-</w:t>
            </w:r>
            <w:r w:rsidR="00383326">
              <w:rPr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single" w:sz="4" w:space="0" w:color="666666" w:themeColor="text1" w:themeTint="99"/>
            </w:tcBorders>
            <w:shd w:val="clear" w:color="auto" w:fill="auto"/>
            <w:vAlign w:val="center"/>
          </w:tcPr>
          <w:p w14:paraId="2CF1352D" w14:textId="7B14FA2C" w:rsidR="00D16CBD" w:rsidRPr="005E7D65" w:rsidRDefault="00F95EB9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666666" w:themeColor="text1" w:themeTint="99"/>
            </w:tcBorders>
            <w:shd w:val="clear" w:color="auto" w:fill="auto"/>
            <w:vAlign w:val="center"/>
          </w:tcPr>
          <w:p w14:paraId="3C91B931" w14:textId="77777777" w:rsidR="00D16CBD" w:rsidRPr="001D7053" w:rsidRDefault="00D16CBD" w:rsidP="001D7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666666" w:themeColor="text1" w:themeTint="99"/>
            </w:tcBorders>
            <w:shd w:val="clear" w:color="auto" w:fill="FFF2CC" w:themeFill="accent4" w:themeFillTint="33"/>
            <w:vAlign w:val="center"/>
          </w:tcPr>
          <w:p w14:paraId="1D0DE440" w14:textId="204A97C1" w:rsidR="00D16CBD" w:rsidRPr="00970686" w:rsidRDefault="00C463E6" w:rsidP="00970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BB01B6">
              <w:rPr>
                <w:b/>
                <w:bCs/>
                <w:color w:val="000000" w:themeColor="text1"/>
                <w:sz w:val="16"/>
                <w:szCs w:val="16"/>
              </w:rPr>
              <w:t>College Focus</w:t>
            </w:r>
            <w:r w:rsidR="00BB01B6" w:rsidRPr="00E635BF">
              <w:rPr>
                <w:b/>
                <w:bCs/>
                <w:color w:val="000000" w:themeColor="text1"/>
                <w:sz w:val="16"/>
                <w:szCs w:val="16"/>
              </w:rPr>
              <w:t xml:space="preserve"> (3-4:15)</w:t>
            </w:r>
          </w:p>
        </w:tc>
        <w:tc>
          <w:tcPr>
            <w:tcW w:w="2026" w:type="dxa"/>
            <w:tcBorders>
              <w:top w:val="single" w:sz="4" w:space="0" w:color="666666" w:themeColor="text1" w:themeTint="99"/>
            </w:tcBorders>
            <w:shd w:val="clear" w:color="auto" w:fill="FBE4D5" w:themeFill="accent2" w:themeFillTint="33"/>
            <w:vAlign w:val="center"/>
          </w:tcPr>
          <w:p w14:paraId="7181B452" w14:textId="25B5102E" w:rsidR="00D16CBD" w:rsidRPr="005E7D65" w:rsidRDefault="00C463E6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tcBorders>
              <w:top w:val="single" w:sz="4" w:space="0" w:color="666666" w:themeColor="text1" w:themeTint="99"/>
            </w:tcBorders>
            <w:shd w:val="clear" w:color="auto" w:fill="FFFFFF" w:themeFill="background1"/>
          </w:tcPr>
          <w:p w14:paraId="60DBBC0E" w14:textId="5C59C630" w:rsidR="00D16CBD" w:rsidRPr="00AF4C0A" w:rsidRDefault="00F95EB9" w:rsidP="009F0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tcBorders>
              <w:top w:val="single" w:sz="4" w:space="0" w:color="666666" w:themeColor="text1" w:themeTint="99"/>
            </w:tcBorders>
            <w:shd w:val="clear" w:color="auto" w:fill="auto"/>
            <w:vAlign w:val="center"/>
          </w:tcPr>
          <w:p w14:paraId="68CA400C" w14:textId="59E8DC7B" w:rsidR="00D16CBD" w:rsidRPr="005E7D65" w:rsidRDefault="00F95EB9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3207F9D5" w14:textId="2C628083" w:rsidR="00D16CBD" w:rsidRPr="005E7D65" w:rsidRDefault="00F95EB9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4662B9" w:rsidRPr="005E7D65" w14:paraId="05AD0983" w14:textId="77777777" w:rsidTr="000D409A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0E195146" w14:textId="21BC9B68" w:rsidR="00D16CBD" w:rsidRPr="005E7D65" w:rsidRDefault="00274481" w:rsidP="00BF6BF2">
            <w:pPr>
              <w:ind w:right="-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</w:t>
            </w:r>
            <w:r w:rsidR="00383326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-Nov</w:t>
            </w:r>
            <w:r w:rsidR="00D16CBD" w:rsidRPr="005E7D65">
              <w:rPr>
                <w:sz w:val="18"/>
                <w:szCs w:val="18"/>
              </w:rPr>
              <w:t xml:space="preserve"> </w:t>
            </w:r>
            <w:r w:rsidR="00383326">
              <w:rPr>
                <w:sz w:val="18"/>
                <w:szCs w:val="18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4FA7CB" w14:textId="6ECE68E9" w:rsidR="00D16CBD" w:rsidRPr="005E7D65" w:rsidRDefault="00F95EB9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6E50DE3" w14:textId="77777777" w:rsidR="00D16CBD" w:rsidRPr="001D7053" w:rsidRDefault="00D16CBD" w:rsidP="001D7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6C5269BF" w14:textId="6AE9954A" w:rsidR="00D16CBD" w:rsidRPr="00970686" w:rsidRDefault="00C463E6" w:rsidP="00970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A13D0A" w:rsidRPr="00187444">
              <w:rPr>
                <w:color w:val="000000" w:themeColor="text1"/>
                <w:sz w:val="16"/>
                <w:szCs w:val="16"/>
              </w:rPr>
              <w:t>Theological Refl.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30AFABA4" w14:textId="13FAB13F" w:rsidR="00D16CBD" w:rsidRPr="005E7D65" w:rsidRDefault="00C463E6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E5871BE" w14:textId="7F9BA774" w:rsidR="00D16CBD" w:rsidRPr="00AF4C0A" w:rsidRDefault="00F95EB9" w:rsidP="009F0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2106496" w14:textId="1174143D" w:rsidR="00D16CBD" w:rsidRPr="005E7D65" w:rsidRDefault="00F95EB9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49EF8ACF" w14:textId="2D392ED2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1818BF89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3026568D" w14:textId="1093916C" w:rsidR="00D16CBD" w:rsidRPr="00383326" w:rsidRDefault="00D16CBD" w:rsidP="00BF6BF2">
            <w:pPr>
              <w:ind w:right="-25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383326">
              <w:rPr>
                <w:color w:val="000000" w:themeColor="text1"/>
                <w:sz w:val="18"/>
                <w:szCs w:val="18"/>
              </w:rPr>
              <w:t xml:space="preserve">Nov </w:t>
            </w:r>
            <w:r w:rsidR="00383326">
              <w:rPr>
                <w:color w:val="000000" w:themeColor="text1"/>
                <w:sz w:val="18"/>
                <w:szCs w:val="18"/>
              </w:rPr>
              <w:t>5</w:t>
            </w:r>
            <w:r w:rsidRPr="00383326">
              <w:rPr>
                <w:color w:val="000000" w:themeColor="text1"/>
                <w:sz w:val="18"/>
                <w:szCs w:val="18"/>
              </w:rPr>
              <w:t>-1</w:t>
            </w:r>
            <w:r w:rsidR="00383326">
              <w:rPr>
                <w:color w:val="000000" w:themeColor="text1"/>
                <w:sz w:val="18"/>
                <w:szCs w:val="18"/>
              </w:rPr>
              <w:t>1</w:t>
            </w:r>
          </w:p>
          <w:p w14:paraId="5A5296B1" w14:textId="3DA145D8" w:rsidR="00274481" w:rsidRPr="005E7D65" w:rsidRDefault="00274481" w:rsidP="00BF6BF2">
            <w:pPr>
              <w:ind w:right="-25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D6BF5AB" w14:textId="34C9D23C" w:rsidR="00D16CBD" w:rsidRPr="005E7D65" w:rsidRDefault="00F95EB9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1BC7425" w14:textId="2DEBFE45" w:rsidR="00D16CBD" w:rsidRPr="001D7053" w:rsidRDefault="00D16CBD" w:rsidP="001D7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521B11F9" w14:textId="2563FBD1" w:rsidR="00D16CBD" w:rsidRPr="00970686" w:rsidRDefault="00C463E6" w:rsidP="00970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A13D0A" w:rsidRPr="00187444">
              <w:rPr>
                <w:color w:val="000000" w:themeColor="text1"/>
                <w:sz w:val="16"/>
                <w:szCs w:val="16"/>
              </w:rPr>
              <w:t>Theological Refl.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0F411CF5" w14:textId="11E56D18" w:rsidR="00D16CBD" w:rsidRPr="005E7D65" w:rsidRDefault="00C463E6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00AA43" w14:textId="77777777" w:rsidR="00D16CBD" w:rsidRPr="005E7D65" w:rsidRDefault="00D16CBD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E7D6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4909C37" w14:textId="109452F3" w:rsidR="00D16CBD" w:rsidRPr="005E7D65" w:rsidRDefault="00F95EB9" w:rsidP="00C70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C5B594" w14:textId="15197ADE" w:rsidR="00D16CBD" w:rsidRPr="005E7D65" w:rsidRDefault="00F95EB9" w:rsidP="009F0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0DD3F989" w14:textId="05C5ECC8" w:rsidR="00D16CBD" w:rsidRPr="005E7D65" w:rsidRDefault="00F95EB9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069FC" w:rsidRPr="005E7D65" w14:paraId="500EFBBA" w14:textId="77777777" w:rsidTr="000D409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1572D309" w14:textId="29AA865C" w:rsidR="00D16CBD" w:rsidRPr="005E7D65" w:rsidRDefault="00D16CBD" w:rsidP="00BF6BF2">
            <w:pPr>
              <w:ind w:right="-25"/>
              <w:jc w:val="left"/>
              <w:rPr>
                <w:sz w:val="18"/>
                <w:szCs w:val="18"/>
              </w:rPr>
            </w:pPr>
            <w:r w:rsidRPr="00383326">
              <w:rPr>
                <w:color w:val="FF0000"/>
                <w:sz w:val="18"/>
                <w:szCs w:val="18"/>
              </w:rPr>
              <w:t>Nov 1</w:t>
            </w:r>
            <w:r w:rsidR="00383326" w:rsidRPr="00383326">
              <w:rPr>
                <w:color w:val="FF0000"/>
                <w:sz w:val="18"/>
                <w:szCs w:val="18"/>
              </w:rPr>
              <w:t>2</w:t>
            </w:r>
            <w:r w:rsidRPr="00383326">
              <w:rPr>
                <w:color w:val="FF0000"/>
                <w:sz w:val="18"/>
                <w:szCs w:val="18"/>
              </w:rPr>
              <w:t>-</w:t>
            </w:r>
            <w:r w:rsidR="00B21CD8" w:rsidRPr="00383326">
              <w:rPr>
                <w:color w:val="FF0000"/>
                <w:sz w:val="18"/>
                <w:szCs w:val="18"/>
              </w:rPr>
              <w:t>1</w:t>
            </w:r>
            <w:r w:rsidR="00383326" w:rsidRPr="00383326">
              <w:rPr>
                <w:color w:val="FF0000"/>
                <w:sz w:val="18"/>
                <w:szCs w:val="18"/>
              </w:rPr>
              <w:t>8</w:t>
            </w:r>
            <w:r w:rsidR="00383326" w:rsidRPr="00383326">
              <w:rPr>
                <w:color w:val="FF0000"/>
                <w:sz w:val="18"/>
                <w:szCs w:val="18"/>
              </w:rPr>
              <w:br/>
              <w:t>Residential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16CE31" w14:textId="3D9326F5" w:rsidR="00D16CBD" w:rsidRPr="005E7D65" w:rsidRDefault="00F95EB9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D16C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F12A69" w14:textId="77777777" w:rsidR="00D16CBD" w:rsidRPr="001D7053" w:rsidRDefault="00D16CBD" w:rsidP="001D7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48F4B451" w14:textId="22DA2872" w:rsidR="00D16CBD" w:rsidRPr="00970686" w:rsidRDefault="00C463E6" w:rsidP="00970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BB01B6" w:rsidRPr="00187444">
              <w:rPr>
                <w:color w:val="000000" w:themeColor="text1"/>
                <w:sz w:val="16"/>
                <w:szCs w:val="16"/>
              </w:rPr>
              <w:t>Theological Refl.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6EB66DC6" w14:textId="1E75EEBC" w:rsidR="00D16CBD" w:rsidRPr="005E7D65" w:rsidRDefault="00C463E6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D9E2F3" w:themeFill="accent1" w:themeFillTint="33"/>
          </w:tcPr>
          <w:p w14:paraId="679E49C7" w14:textId="2C9229EB" w:rsidR="00D16CBD" w:rsidRPr="000069FC" w:rsidRDefault="000069FC" w:rsidP="00006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069FC">
              <w:rPr>
                <w:color w:val="000000" w:themeColor="text1"/>
                <w:sz w:val="16"/>
                <w:szCs w:val="16"/>
              </w:rPr>
              <w:t>Children and Youth Ministry Workshop</w:t>
            </w:r>
            <w:r>
              <w:rPr>
                <w:color w:val="000000" w:themeColor="text1"/>
                <w:sz w:val="16"/>
                <w:szCs w:val="16"/>
              </w:rPr>
              <w:br/>
              <w:t>10-3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E813315" w14:textId="514A52B4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7D9173A8" w14:textId="2B53AB18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6B46E40B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342AD8EC" w14:textId="4CC31A13" w:rsidR="00D16CBD" w:rsidRPr="005E7D65" w:rsidRDefault="00D16CBD" w:rsidP="00BF6BF2">
            <w:pPr>
              <w:ind w:right="-25"/>
              <w:jc w:val="left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 xml:space="preserve">Nov </w:t>
            </w:r>
            <w:r w:rsidR="00383326">
              <w:rPr>
                <w:sz w:val="18"/>
                <w:szCs w:val="18"/>
              </w:rPr>
              <w:t>19</w:t>
            </w:r>
            <w:r w:rsidRPr="005E7D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="00383326">
              <w:rPr>
                <w:sz w:val="18"/>
                <w:szCs w:val="18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AD09EF0" w14:textId="3AF60C21" w:rsidR="00D16CBD" w:rsidRPr="005E7D65" w:rsidRDefault="00D16CBD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5EB9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06E48C8" w14:textId="77777777" w:rsidR="00D16CBD" w:rsidRPr="001D7053" w:rsidRDefault="00D16CBD" w:rsidP="001D7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3366F475" w14:textId="68AC8693" w:rsidR="00D16CBD" w:rsidRPr="00970686" w:rsidRDefault="00C463E6" w:rsidP="00970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BB01B6" w:rsidRPr="00187444">
              <w:rPr>
                <w:color w:val="000000" w:themeColor="text1"/>
                <w:sz w:val="16"/>
                <w:szCs w:val="16"/>
              </w:rPr>
              <w:t>Theological Refl.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61BA85DE" w14:textId="1720A1F8" w:rsidR="00D16CBD" w:rsidRPr="005E7D65" w:rsidRDefault="00C463E6" w:rsidP="0072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BAE739C" w14:textId="77777777" w:rsidR="00D16CBD" w:rsidRPr="005E7D65" w:rsidRDefault="00D16CBD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E7D6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E95F8F7" w14:textId="3F6C5B44" w:rsidR="00D16CBD" w:rsidRPr="005E7D65" w:rsidRDefault="00D16CBD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E7D6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F95EB9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7D1F01" w14:textId="3C7714F9" w:rsidR="00D16CBD" w:rsidRPr="005E7D65" w:rsidRDefault="00F95EB9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0D1B4C32" w14:textId="43D77A2E" w:rsidR="00D16CBD" w:rsidRPr="005E7D65" w:rsidRDefault="00F95EB9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D04FD3" w:rsidRPr="005E7D65" w14:paraId="489629E3" w14:textId="77777777" w:rsidTr="000D409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</w:tcBorders>
            <w:shd w:val="clear" w:color="auto" w:fill="auto"/>
          </w:tcPr>
          <w:p w14:paraId="26203A7A" w14:textId="6EDA7642" w:rsidR="00D16CBD" w:rsidRPr="00730BA3" w:rsidRDefault="00D16CBD" w:rsidP="00BF6BF2">
            <w:pPr>
              <w:ind w:right="-25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30BA3">
              <w:rPr>
                <w:color w:val="000000" w:themeColor="text1"/>
                <w:sz w:val="18"/>
                <w:szCs w:val="18"/>
              </w:rPr>
              <w:t>Nov 2</w:t>
            </w:r>
            <w:r w:rsidR="00383326">
              <w:rPr>
                <w:color w:val="000000" w:themeColor="text1"/>
                <w:sz w:val="18"/>
                <w:szCs w:val="18"/>
              </w:rPr>
              <w:t>6</w:t>
            </w:r>
            <w:r w:rsidRPr="00730BA3">
              <w:rPr>
                <w:color w:val="000000" w:themeColor="text1"/>
                <w:sz w:val="18"/>
                <w:szCs w:val="18"/>
              </w:rPr>
              <w:t xml:space="preserve">-Dec </w:t>
            </w:r>
            <w:r w:rsidR="00383326">
              <w:rPr>
                <w:color w:val="000000" w:themeColor="text1"/>
                <w:sz w:val="18"/>
                <w:szCs w:val="18"/>
              </w:rPr>
              <w:t>2</w:t>
            </w:r>
          </w:p>
          <w:p w14:paraId="43D7C406" w14:textId="72583403" w:rsidR="00D16CBD" w:rsidRPr="00341DEA" w:rsidRDefault="00D16CBD" w:rsidP="00BF6BF2">
            <w:pPr>
              <w:ind w:right="-25"/>
              <w:jc w:val="left"/>
              <w:rPr>
                <w:color w:val="C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787EC4D" w14:textId="0C3C3252" w:rsidR="00D16CBD" w:rsidRPr="005E7D65" w:rsidRDefault="00D16CBD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5EB9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48122CF" w14:textId="41E73F6F" w:rsidR="00D16CBD" w:rsidRPr="001D7053" w:rsidRDefault="00D16CBD" w:rsidP="00274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FFF2CC" w:themeFill="accent4" w:themeFillTint="33"/>
            <w:vAlign w:val="center"/>
          </w:tcPr>
          <w:p w14:paraId="29213B10" w14:textId="7B45E1F9" w:rsidR="00D16CBD" w:rsidRPr="00970686" w:rsidRDefault="00C463E6" w:rsidP="00970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Preach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(8:45—11:45)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br/>
            </w:r>
            <w:r w:rsidR="00E635BF">
              <w:rPr>
                <w:color w:val="000000" w:themeColor="text1"/>
                <w:sz w:val="16"/>
                <w:szCs w:val="16"/>
              </w:rPr>
              <w:t>Past. Care</w:t>
            </w:r>
            <w:r w:rsidR="00E635BF"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E635BF">
              <w:rPr>
                <w:color w:val="000000" w:themeColor="text1"/>
                <w:sz w:val="16"/>
                <w:szCs w:val="16"/>
              </w:rPr>
              <w:t>(12:45-2:45)</w:t>
            </w:r>
            <w:r w:rsidR="00E635BF">
              <w:rPr>
                <w:color w:val="000000" w:themeColor="text1"/>
                <w:sz w:val="16"/>
                <w:szCs w:val="16"/>
              </w:rPr>
              <w:br/>
            </w:r>
            <w:r w:rsidR="00366B81" w:rsidRPr="00187444">
              <w:rPr>
                <w:color w:val="000000" w:themeColor="text1"/>
                <w:sz w:val="16"/>
                <w:szCs w:val="16"/>
              </w:rPr>
              <w:t>Theological Refl. (3-4:15)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 w14:paraId="7AE3A2CF" w14:textId="40477332" w:rsidR="00D16CBD" w:rsidRPr="005E7D65" w:rsidRDefault="00C463E6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Education</w:t>
            </w:r>
            <w:r w:rsidRPr="00D16C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C5147" w:rsidRPr="00D16CBD">
              <w:rPr>
                <w:color w:val="000000" w:themeColor="text1"/>
                <w:sz w:val="16"/>
                <w:szCs w:val="16"/>
              </w:rPr>
              <w:t>(</w:t>
            </w:r>
            <w:r w:rsidR="00C16CA1">
              <w:rPr>
                <w:color w:val="000000" w:themeColor="text1"/>
                <w:sz w:val="16"/>
                <w:szCs w:val="16"/>
              </w:rPr>
              <w:t>9</w:t>
            </w:r>
            <w:r w:rsidR="00C16CA1" w:rsidRPr="00D16CBD">
              <w:rPr>
                <w:color w:val="000000" w:themeColor="text1"/>
                <w:sz w:val="16"/>
                <w:szCs w:val="16"/>
              </w:rPr>
              <w:t>-</w:t>
            </w:r>
            <w:r w:rsidR="00C16CA1">
              <w:rPr>
                <w:color w:val="000000" w:themeColor="text1"/>
                <w:sz w:val="16"/>
                <w:szCs w:val="16"/>
              </w:rPr>
              <w:t>11</w:t>
            </w:r>
            <w:r w:rsidR="002C5147">
              <w:rPr>
                <w:color w:val="000000" w:themeColor="text1"/>
                <w:sz w:val="16"/>
                <w:szCs w:val="16"/>
              </w:rPr>
              <w:t>)</w:t>
            </w:r>
            <w:r w:rsidR="002C5147">
              <w:rPr>
                <w:color w:val="000000" w:themeColor="text1"/>
                <w:sz w:val="16"/>
                <w:szCs w:val="16"/>
              </w:rPr>
              <w:br/>
            </w:r>
            <w:r w:rsidR="004A7A93"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t xml:space="preserve"> (11:30-1)</w:t>
            </w:r>
            <w:r w:rsidR="002C5147">
              <w:rPr>
                <w:bCs/>
                <w:color w:val="000000" w:themeColor="text1"/>
                <w:sz w:val="16"/>
                <w:szCs w:val="16"/>
              </w:rPr>
              <w:br/>
              <w:t>Denom. (1:30-4:30)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E9E2C7" w14:textId="04253F06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AD9E45" w14:textId="23EF7F34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74" w:type="dxa"/>
            <w:shd w:val="clear" w:color="auto" w:fill="auto"/>
          </w:tcPr>
          <w:p w14:paraId="5B9D9CD3" w14:textId="35EFC64F" w:rsidR="00D16CBD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274481" w:rsidRPr="005E7D65" w14:paraId="702B7629" w14:textId="77777777" w:rsidTr="000D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666666" w:themeColor="text1" w:themeTint="99"/>
              <w:bottom w:val="single" w:sz="4" w:space="0" w:color="auto"/>
            </w:tcBorders>
            <w:shd w:val="clear" w:color="auto" w:fill="auto"/>
          </w:tcPr>
          <w:p w14:paraId="1E475A61" w14:textId="79FFFD75" w:rsidR="00274481" w:rsidRPr="0030064D" w:rsidRDefault="00274481" w:rsidP="0030064D">
            <w:pPr>
              <w:ind w:right="-25"/>
              <w:jc w:val="left"/>
              <w:rPr>
                <w:bCs/>
                <w:color w:val="C00000"/>
                <w:sz w:val="18"/>
                <w:szCs w:val="18"/>
              </w:rPr>
            </w:pPr>
            <w:r w:rsidRPr="0030064D">
              <w:rPr>
                <w:bCs/>
                <w:color w:val="000000" w:themeColor="text1"/>
                <w:sz w:val="18"/>
                <w:szCs w:val="18"/>
              </w:rPr>
              <w:t>Dec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83326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30064D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383326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176EC6" w14:textId="7C632F94" w:rsidR="00274481" w:rsidRPr="005E7D65" w:rsidRDefault="00F95EB9" w:rsidP="0071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7959EB" w14:textId="77777777" w:rsidR="00274481" w:rsidRPr="00305D24" w:rsidRDefault="00274481" w:rsidP="00274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Self, Lay, Sup</w:t>
            </w:r>
          </w:p>
          <w:p w14:paraId="4D7B68FB" w14:textId="77777777" w:rsidR="00274481" w:rsidRPr="00305D24" w:rsidRDefault="00274481" w:rsidP="00274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Evaluations</w:t>
            </w:r>
          </w:p>
          <w:p w14:paraId="68DBA5D9" w14:textId="12775282" w:rsidR="00274481" w:rsidRPr="005E7D65" w:rsidRDefault="00274481" w:rsidP="00274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Due</w:t>
            </w:r>
          </w:p>
        </w:tc>
        <w:tc>
          <w:tcPr>
            <w:tcW w:w="6237" w:type="dxa"/>
            <w:gridSpan w:val="6"/>
            <w:shd w:val="clear" w:color="auto" w:fill="DEEAF6" w:themeFill="accent5" w:themeFillTint="33"/>
            <w:vAlign w:val="center"/>
          </w:tcPr>
          <w:p w14:paraId="10C0A3B8" w14:textId="0F13D27A" w:rsidR="00274481" w:rsidRPr="005E7D65" w:rsidRDefault="00305D24" w:rsidP="0071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Field Week and supervisory conferences</w:t>
            </w:r>
          </w:p>
        </w:tc>
        <w:tc>
          <w:tcPr>
            <w:tcW w:w="974" w:type="dxa"/>
            <w:shd w:val="clear" w:color="auto" w:fill="auto"/>
          </w:tcPr>
          <w:p w14:paraId="49558065" w14:textId="4A978510" w:rsidR="00274481" w:rsidRPr="005E7D65" w:rsidRDefault="00F95EB9" w:rsidP="00725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305D24" w:rsidRPr="005E7D65" w14:paraId="634F3F96" w14:textId="77777777" w:rsidTr="000D409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53DFA227" w14:textId="4029585E" w:rsidR="00305D24" w:rsidRPr="005E7D65" w:rsidRDefault="00305D24" w:rsidP="00274481">
            <w:pPr>
              <w:ind w:right="83"/>
              <w:jc w:val="left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 xml:space="preserve">Dec </w:t>
            </w:r>
            <w:r>
              <w:rPr>
                <w:sz w:val="18"/>
                <w:szCs w:val="18"/>
              </w:rPr>
              <w:t>1</w:t>
            </w:r>
            <w:r w:rsidR="008516FA">
              <w:rPr>
                <w:sz w:val="18"/>
                <w:szCs w:val="18"/>
              </w:rPr>
              <w:t>0</w:t>
            </w:r>
            <w:r w:rsidRPr="005E7D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="008516FA">
              <w:rPr>
                <w:sz w:val="18"/>
                <w:szCs w:val="18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14:paraId="455C911A" w14:textId="31D891C7" w:rsidR="00305D24" w:rsidRPr="005E7D65" w:rsidRDefault="00305D24" w:rsidP="0072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5EB9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B37719C" w14:textId="77777777" w:rsidR="00305D24" w:rsidRPr="001D7053" w:rsidRDefault="00305D24" w:rsidP="001D7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6"/>
            <w:shd w:val="clear" w:color="auto" w:fill="DEEAF6" w:themeFill="accent5" w:themeFillTint="33"/>
            <w:vAlign w:val="center"/>
          </w:tcPr>
          <w:p w14:paraId="2A2B5F18" w14:textId="6E2F7651" w:rsidR="00305D24" w:rsidRPr="005E7D65" w:rsidRDefault="00305D24" w:rsidP="00305D24">
            <w:pPr>
              <w:ind w:righ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Field Week</w:t>
            </w:r>
          </w:p>
        </w:tc>
        <w:tc>
          <w:tcPr>
            <w:tcW w:w="974" w:type="dxa"/>
            <w:shd w:val="clear" w:color="auto" w:fill="auto"/>
          </w:tcPr>
          <w:p w14:paraId="5CEBF628" w14:textId="5C5D4666" w:rsidR="00305D24" w:rsidRPr="005E7D65" w:rsidRDefault="00F95EB9" w:rsidP="00725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9F0B6D" w:rsidRPr="005E7D65" w14:paraId="7ECEE051" w14:textId="77777777" w:rsidTr="004662B9">
        <w:trPr>
          <w:gridAfter w:val="8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93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656CC4AF" w14:textId="76518BDA" w:rsidR="009F0B6D" w:rsidRPr="005E7D65" w:rsidRDefault="009F0B6D" w:rsidP="00305D24">
            <w:pPr>
              <w:ind w:right="83"/>
              <w:jc w:val="left"/>
              <w:rPr>
                <w:sz w:val="18"/>
                <w:szCs w:val="18"/>
              </w:rPr>
            </w:pPr>
            <w:r w:rsidRPr="005E7D65">
              <w:rPr>
                <w:sz w:val="18"/>
                <w:szCs w:val="18"/>
              </w:rPr>
              <w:t xml:space="preserve">Dec </w:t>
            </w:r>
            <w:r w:rsidR="008516FA">
              <w:rPr>
                <w:sz w:val="18"/>
                <w:szCs w:val="18"/>
              </w:rPr>
              <w:t>17</w:t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39A5C704" w14:textId="77777777" w:rsidR="009F0B6D" w:rsidRPr="00305D24" w:rsidRDefault="009F0B6D" w:rsidP="00305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05D24">
              <w:rPr>
                <w:color w:val="000000" w:themeColor="text1"/>
                <w:sz w:val="20"/>
                <w:szCs w:val="20"/>
              </w:rPr>
              <w:t>Last Day/</w:t>
            </w:r>
          </w:p>
          <w:p w14:paraId="27D0B6F3" w14:textId="77777777" w:rsidR="009F0B6D" w:rsidRPr="00305D24" w:rsidRDefault="009F0B6D" w:rsidP="00305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05D24">
              <w:rPr>
                <w:color w:val="000000" w:themeColor="text1"/>
                <w:sz w:val="20"/>
                <w:szCs w:val="20"/>
              </w:rPr>
              <w:t>Sunday in</w:t>
            </w:r>
          </w:p>
          <w:p w14:paraId="18C25534" w14:textId="0D076198" w:rsidR="009F0B6D" w:rsidRDefault="009F0B6D" w:rsidP="00305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05D24">
              <w:rPr>
                <w:color w:val="000000" w:themeColor="text1"/>
                <w:sz w:val="20"/>
                <w:szCs w:val="20"/>
              </w:rPr>
              <w:t>Placement</w:t>
            </w:r>
          </w:p>
        </w:tc>
      </w:tr>
    </w:tbl>
    <w:p w14:paraId="68DE7905" w14:textId="21806696" w:rsidR="00D977BD" w:rsidRDefault="00D977BD" w:rsidP="00437853">
      <w:pPr>
        <w:rPr>
          <w:lang w:val="en-CA"/>
        </w:rPr>
      </w:pPr>
    </w:p>
    <w:p w14:paraId="726CC206" w14:textId="77777777" w:rsidR="00D977BD" w:rsidRDefault="00D977BD" w:rsidP="00D977BD">
      <w:pPr>
        <w:rPr>
          <w:sz w:val="20"/>
          <w:szCs w:val="20"/>
        </w:rPr>
      </w:pPr>
    </w:p>
    <w:p w14:paraId="1E813810" w14:textId="77777777" w:rsidR="004662B9" w:rsidRDefault="004662B9">
      <w:pPr>
        <w:rPr>
          <w:b/>
          <w:lang w:val="en-CA"/>
        </w:rPr>
      </w:pPr>
      <w:r>
        <w:rPr>
          <w:b/>
          <w:lang w:val="en-CA"/>
        </w:rPr>
        <w:br w:type="page"/>
      </w:r>
    </w:p>
    <w:p w14:paraId="38B953B5" w14:textId="284ED8F6" w:rsidR="00ED1A47" w:rsidRPr="00084CBC" w:rsidRDefault="00ED1A47" w:rsidP="00084CBC">
      <w:pPr>
        <w:rPr>
          <w:b/>
          <w:lang w:val="en-CA"/>
        </w:rPr>
      </w:pPr>
      <w:r w:rsidRPr="00D977BD">
        <w:rPr>
          <w:b/>
          <w:lang w:val="en-CA"/>
        </w:rPr>
        <w:lastRenderedPageBreak/>
        <w:t>WINTER 202</w:t>
      </w:r>
      <w:r w:rsidR="00B638C4">
        <w:rPr>
          <w:b/>
          <w:lang w:val="en-CA"/>
        </w:rPr>
        <w:t>4</w:t>
      </w:r>
      <w:r w:rsidRPr="00D977BD">
        <w:rPr>
          <w:b/>
          <w:lang w:val="en-CA"/>
        </w:rPr>
        <w:t xml:space="preserve"> – SEMESTER SCHEDULE</w:t>
      </w:r>
    </w:p>
    <w:p w14:paraId="57F74AF9" w14:textId="77777777" w:rsidR="00A852E9" w:rsidRDefault="00A852E9" w:rsidP="00ED1A47">
      <w:pPr>
        <w:rPr>
          <w:lang w:val="en-CA"/>
        </w:rPr>
      </w:pPr>
    </w:p>
    <w:tbl>
      <w:tblPr>
        <w:tblStyle w:val="GridTable3"/>
        <w:tblW w:w="10455" w:type="dxa"/>
        <w:tblInd w:w="35" w:type="dxa"/>
        <w:tblLook w:val="04A0" w:firstRow="1" w:lastRow="0" w:firstColumn="1" w:lastColumn="0" w:noHBand="0" w:noVBand="1"/>
      </w:tblPr>
      <w:tblGrid>
        <w:gridCol w:w="1104"/>
        <w:gridCol w:w="1265"/>
        <w:gridCol w:w="989"/>
        <w:gridCol w:w="1533"/>
        <w:gridCol w:w="6"/>
        <w:gridCol w:w="2019"/>
        <w:gridCol w:w="1302"/>
        <w:gridCol w:w="10"/>
        <w:gridCol w:w="1175"/>
        <w:gridCol w:w="16"/>
        <w:gridCol w:w="1009"/>
        <w:gridCol w:w="27"/>
      </w:tblGrid>
      <w:tr w:rsidR="00434F94" w:rsidRPr="009D0F06" w14:paraId="537985CC" w14:textId="77777777" w:rsidTr="0079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4" w:type="dxa"/>
            <w:tcBorders>
              <w:bottom w:val="nil"/>
            </w:tcBorders>
          </w:tcPr>
          <w:p w14:paraId="2E65B00B" w14:textId="77777777" w:rsidR="00ED1A47" w:rsidRPr="009D0F06" w:rsidRDefault="00ED1A47" w:rsidP="007D406E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14:paraId="0E1F51CB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Sunday</w:t>
            </w:r>
          </w:p>
        </w:tc>
        <w:tc>
          <w:tcPr>
            <w:tcW w:w="989" w:type="dxa"/>
            <w:tcBorders>
              <w:bottom w:val="nil"/>
            </w:tcBorders>
          </w:tcPr>
          <w:p w14:paraId="62918A46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Monday</w:t>
            </w:r>
          </w:p>
        </w:tc>
        <w:tc>
          <w:tcPr>
            <w:tcW w:w="1533" w:type="dxa"/>
            <w:tcBorders>
              <w:bottom w:val="nil"/>
            </w:tcBorders>
          </w:tcPr>
          <w:p w14:paraId="04727BBF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Tuesday</w:t>
            </w:r>
          </w:p>
        </w:tc>
        <w:tc>
          <w:tcPr>
            <w:tcW w:w="2025" w:type="dxa"/>
            <w:gridSpan w:val="2"/>
            <w:tcBorders>
              <w:bottom w:val="nil"/>
            </w:tcBorders>
          </w:tcPr>
          <w:p w14:paraId="3701F979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Wednesday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14:paraId="61CC5B71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Thursday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14:paraId="77DCD8A3" w14:textId="77777777" w:rsidR="00ED1A47" w:rsidRPr="009D0F06" w:rsidRDefault="00ED1A47" w:rsidP="007D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Friday</w:t>
            </w:r>
          </w:p>
        </w:tc>
        <w:tc>
          <w:tcPr>
            <w:tcW w:w="1036" w:type="dxa"/>
            <w:gridSpan w:val="2"/>
            <w:tcBorders>
              <w:bottom w:val="nil"/>
            </w:tcBorders>
          </w:tcPr>
          <w:p w14:paraId="6E6FD634" w14:textId="77777777" w:rsidR="00ED1A47" w:rsidRPr="009D0F06" w:rsidRDefault="00ED1A47" w:rsidP="00A852E9">
            <w:pPr>
              <w:ind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0F06">
              <w:rPr>
                <w:sz w:val="22"/>
                <w:szCs w:val="22"/>
              </w:rPr>
              <w:t>Saturday</w:t>
            </w:r>
          </w:p>
        </w:tc>
      </w:tr>
      <w:tr w:rsidR="00305D24" w:rsidRPr="00740E10" w14:paraId="0FF016CA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</w:tcPr>
          <w:p w14:paraId="780EB527" w14:textId="6C60EDE2" w:rsidR="00305D24" w:rsidRPr="00740E10" w:rsidRDefault="19F729D8" w:rsidP="7B64BD84">
            <w:pPr>
              <w:ind w:right="83"/>
              <w:jc w:val="left"/>
            </w:pPr>
            <w:r w:rsidRPr="7B64BD84">
              <w:rPr>
                <w:color w:val="000000" w:themeColor="text1"/>
                <w:sz w:val="18"/>
                <w:szCs w:val="18"/>
              </w:rPr>
              <w:t>Jan. 7-13</w:t>
            </w:r>
          </w:p>
        </w:tc>
        <w:tc>
          <w:tcPr>
            <w:tcW w:w="126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</w:tcPr>
          <w:p w14:paraId="67489566" w14:textId="77777777" w:rsidR="00305D24" w:rsidRPr="00740E10" w:rsidRDefault="00305D24" w:rsidP="007D4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4" w:type="dxa"/>
            <w:gridSpan w:val="7"/>
            <w:tcBorders>
              <w:top w:val="single" w:sz="4" w:space="0" w:color="666666"/>
              <w:bottom w:val="single" w:sz="4" w:space="0" w:color="666666"/>
            </w:tcBorders>
            <w:shd w:val="clear" w:color="auto" w:fill="DEEAF6" w:themeFill="accent5" w:themeFillTint="33"/>
          </w:tcPr>
          <w:p w14:paraId="111AF3F2" w14:textId="77777777" w:rsidR="009F0B6D" w:rsidRDefault="009F0B6D" w:rsidP="00B31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9DE6A86" w14:textId="469CDD97" w:rsidR="0003294F" w:rsidRPr="00740E10" w:rsidRDefault="00660E2E" w:rsidP="00B31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Intercultural Encounter Trip</w:t>
            </w:r>
            <w:r w:rsidR="00072C58">
              <w:rPr>
                <w:color w:val="000000" w:themeColor="text1"/>
                <w:sz w:val="18"/>
                <w:szCs w:val="18"/>
              </w:rPr>
              <w:t xml:space="preserve"> (Tuesday – Sunday)</w:t>
            </w:r>
          </w:p>
        </w:tc>
        <w:tc>
          <w:tcPr>
            <w:tcW w:w="1025" w:type="dxa"/>
            <w:gridSpan w:val="2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</w:tcPr>
          <w:p w14:paraId="24A95A0B" w14:textId="77777777" w:rsidR="00305D24" w:rsidRPr="00740E10" w:rsidRDefault="00305D24" w:rsidP="00A852E9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094" w:rsidRPr="00740E10" w14:paraId="0334D45E" w14:textId="77777777" w:rsidTr="00797C1D">
        <w:trPr>
          <w:gridAfter w:val="1"/>
          <w:wAfter w:w="27" w:type="dxa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1416B20A" w14:textId="19643F0D" w:rsidR="0003294F" w:rsidRPr="00B10A24" w:rsidRDefault="3EC433D0" w:rsidP="7B64BD84">
            <w:pPr>
              <w:ind w:right="83"/>
              <w:jc w:val="left"/>
              <w:rPr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Jan. 14-20</w:t>
            </w:r>
          </w:p>
          <w:p w14:paraId="0995595F" w14:textId="3F8E31D1" w:rsidR="0003294F" w:rsidRPr="00B10A24" w:rsidRDefault="0003294F" w:rsidP="0003294F">
            <w:pPr>
              <w:ind w:right="83"/>
              <w:jc w:val="left"/>
              <w:rPr>
                <w:sz w:val="18"/>
                <w:szCs w:val="18"/>
              </w:rPr>
            </w:pPr>
            <w:r>
              <w:br/>
            </w:r>
          </w:p>
        </w:tc>
        <w:tc>
          <w:tcPr>
            <w:tcW w:w="1265" w:type="dxa"/>
            <w:shd w:val="clear" w:color="auto" w:fill="auto"/>
          </w:tcPr>
          <w:p w14:paraId="41924B95" w14:textId="77777777" w:rsidR="0003294F" w:rsidRPr="00740E10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46A6434" w14:textId="77777777" w:rsidR="0003294F" w:rsidRPr="00740E10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092E6E6" w14:textId="6CFFBF57" w:rsidR="0003294F" w:rsidRPr="00740E10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2F06B9C6" w14:textId="07687D27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 xml:space="preserve"> 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  <w:r w:rsidR="00C77F84">
              <w:rPr>
                <w:color w:val="000000" w:themeColor="text1"/>
                <w:sz w:val="16"/>
                <w:szCs w:val="16"/>
              </w:rPr>
              <w:br/>
              <w:t>Class mtg (1-2)</w:t>
            </w:r>
          </w:p>
          <w:p w14:paraId="3EB0CE63" w14:textId="62D96304" w:rsidR="0003294F" w:rsidRPr="00E07011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Theological Refl. (</w:t>
            </w:r>
            <w:r w:rsidR="00C77F84">
              <w:rPr>
                <w:color w:val="000000" w:themeColor="text1"/>
                <w:sz w:val="16"/>
                <w:szCs w:val="16"/>
              </w:rPr>
              <w:t>2</w:t>
            </w:r>
            <w:r w:rsidRPr="00E07011">
              <w:rPr>
                <w:color w:val="000000" w:themeColor="text1"/>
                <w:sz w:val="16"/>
                <w:szCs w:val="16"/>
              </w:rPr>
              <w:t>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3362074D" w14:textId="0B27DA40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 w:rsidR="008E7259">
              <w:rPr>
                <w:color w:val="000000" w:themeColor="text1"/>
                <w:sz w:val="16"/>
                <w:szCs w:val="16"/>
              </w:rPr>
              <w:t>9:00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 w:rsidR="00B95A01">
              <w:rPr>
                <w:color w:val="000000" w:themeColor="text1"/>
                <w:sz w:val="16"/>
                <w:szCs w:val="16"/>
              </w:rPr>
              <w:t>1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:</w:t>
            </w:r>
            <w:r w:rsidR="00B95A01">
              <w:rPr>
                <w:color w:val="000000" w:themeColor="text1"/>
                <w:sz w:val="16"/>
                <w:szCs w:val="16"/>
              </w:rPr>
              <w:t>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52BED6E9" w14:textId="7B9DF9BD" w:rsidR="0003294F" w:rsidRDefault="004A7A93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="0003294F"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 w:rsidR="0003294F">
              <w:rPr>
                <w:bCs/>
                <w:color w:val="000000" w:themeColor="text1"/>
                <w:sz w:val="16"/>
                <w:szCs w:val="16"/>
              </w:rPr>
              <w:t>:30</w:t>
            </w:r>
            <w:r w:rsidR="0003294F"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008C9F00" w14:textId="7E477C7C" w:rsidR="0003294F" w:rsidRPr="009C2D25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2F1D5A65" w14:textId="6AE7A8A6" w:rsidR="0003294F" w:rsidRPr="00740E10" w:rsidRDefault="00CE6A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auto"/>
          </w:tcPr>
          <w:p w14:paraId="1421A940" w14:textId="543DC5D0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E6A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6A66C231" w14:textId="60DAB0C6" w:rsidR="0003294F" w:rsidRPr="00740E10" w:rsidRDefault="0003294F" w:rsidP="0003294F">
            <w:pPr>
              <w:ind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color w:val="000000" w:themeColor="text1"/>
                <w:sz w:val="18"/>
                <w:szCs w:val="18"/>
              </w:rPr>
              <w:t xml:space="preserve"> </w:t>
            </w:r>
            <w:r w:rsidR="00CE6A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3294F" w:rsidRPr="00740E10" w14:paraId="6768F0F0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auto"/>
          </w:tcPr>
          <w:p w14:paraId="73B9BBF5" w14:textId="122B4820" w:rsidR="0003294F" w:rsidRPr="00740E10" w:rsidRDefault="1BF81971" w:rsidP="7B64BD84">
            <w:pPr>
              <w:jc w:val="left"/>
              <w:rPr>
                <w:color w:val="FF0000"/>
                <w:sz w:val="18"/>
                <w:szCs w:val="18"/>
              </w:rPr>
            </w:pPr>
            <w:r w:rsidRPr="7B64BD84">
              <w:rPr>
                <w:color w:val="FF0000"/>
                <w:sz w:val="18"/>
                <w:szCs w:val="18"/>
              </w:rPr>
              <w:t>Jan. 21-27</w:t>
            </w:r>
          </w:p>
          <w:p w14:paraId="3D6318A8" w14:textId="4EA8E09A" w:rsidR="0003294F" w:rsidRPr="00740E10" w:rsidRDefault="1FCB5500" w:rsidP="7B64BD84">
            <w:pPr>
              <w:ind w:right="83"/>
              <w:jc w:val="left"/>
              <w:rPr>
                <w:color w:val="FF0000"/>
                <w:sz w:val="18"/>
                <w:szCs w:val="18"/>
              </w:rPr>
            </w:pPr>
            <w:r w:rsidRPr="7B64BD84">
              <w:rPr>
                <w:color w:val="FF0000"/>
                <w:sz w:val="18"/>
                <w:szCs w:val="18"/>
              </w:rPr>
              <w:t>Residential</w:t>
            </w:r>
          </w:p>
          <w:p w14:paraId="39EDFFAC" w14:textId="01E2E5C0" w:rsidR="0003294F" w:rsidRPr="00740E10" w:rsidRDefault="0003294F" w:rsidP="7B64BD84">
            <w:pPr>
              <w:jc w:val="left"/>
              <w:rPr>
                <w:sz w:val="18"/>
                <w:szCs w:val="18"/>
              </w:rPr>
            </w:pPr>
          </w:p>
          <w:p w14:paraId="1EC2A428" w14:textId="31A5793B" w:rsidR="0003294F" w:rsidRPr="00740E10" w:rsidRDefault="0003294F" w:rsidP="7B64BD84">
            <w:pPr>
              <w:ind w:right="83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2C2047F5" w14:textId="5696009E" w:rsidR="0003294F" w:rsidRPr="00740E10" w:rsidRDefault="00CE6A4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</w:tcPr>
          <w:p w14:paraId="6D754909" w14:textId="77777777" w:rsidR="0003294F" w:rsidRPr="00740E10" w:rsidRDefault="0003294F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FF2CC" w:themeFill="accent4" w:themeFillTint="33"/>
            <w:vAlign w:val="center"/>
          </w:tcPr>
          <w:p w14:paraId="6BB66D6F" w14:textId="06480F19" w:rsidR="0003294F" w:rsidRDefault="00C463E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477FBF9A" w14:textId="50912D84" w:rsidR="0003294F" w:rsidRPr="00E07011" w:rsidRDefault="0003294F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Theological Refl. (1:00-4:00)</w:t>
            </w:r>
          </w:p>
        </w:tc>
        <w:tc>
          <w:tcPr>
            <w:tcW w:w="2025" w:type="dxa"/>
            <w:gridSpan w:val="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BE4D5" w:themeFill="accent2" w:themeFillTint="33"/>
            <w:vAlign w:val="center"/>
          </w:tcPr>
          <w:p w14:paraId="7BFA7ECA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53DF0B49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0AE64EFD" w14:textId="2EC0CBC2" w:rsidR="0003294F" w:rsidRPr="00740E10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</w:tcPr>
          <w:p w14:paraId="407103CC" w14:textId="40BC9191" w:rsidR="0003294F" w:rsidRPr="00740E10" w:rsidRDefault="00CE6A46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</w:tcPr>
          <w:p w14:paraId="4AAB7250" w14:textId="6584EFB0" w:rsidR="0003294F" w:rsidRPr="00740E10" w:rsidRDefault="00CE6A46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</w:tcPr>
          <w:p w14:paraId="2E4D52A9" w14:textId="37EC1E9C" w:rsidR="0003294F" w:rsidRPr="00740E10" w:rsidRDefault="00CE6A46" w:rsidP="0003294F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3294F" w:rsidRPr="00740E10" w14:paraId="5C98E357" w14:textId="77777777" w:rsidTr="00797C1D">
        <w:trPr>
          <w:gridAfter w:val="1"/>
          <w:wAfter w:w="27" w:type="dxa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70C0C6AB" w14:textId="455F1D98" w:rsidR="0003294F" w:rsidRPr="00740E10" w:rsidRDefault="097B5B43" w:rsidP="7B64BD84">
            <w:pPr>
              <w:ind w:right="83"/>
              <w:jc w:val="left"/>
              <w:rPr>
                <w:i w:val="0"/>
                <w:iCs w:val="0"/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Jan. 28-Feb 3</w:t>
            </w:r>
          </w:p>
          <w:p w14:paraId="3FF01555" w14:textId="48CCA8AF" w:rsidR="0003294F" w:rsidRPr="00740E10" w:rsidRDefault="0003294F" w:rsidP="7B64BD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666666"/>
            </w:tcBorders>
            <w:shd w:val="clear" w:color="auto" w:fill="auto"/>
            <w:vAlign w:val="center"/>
          </w:tcPr>
          <w:p w14:paraId="786F382A" w14:textId="53A29579" w:rsidR="0003294F" w:rsidRPr="00740E10" w:rsidRDefault="00CE6A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666666"/>
            </w:tcBorders>
            <w:shd w:val="clear" w:color="auto" w:fill="auto"/>
          </w:tcPr>
          <w:p w14:paraId="5DCA9EBD" w14:textId="20C097A3" w:rsidR="0003294F" w:rsidRPr="00740E10" w:rsidRDefault="0003294F" w:rsidP="0003294F">
            <w:pPr>
              <w:ind w:right="-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666666"/>
            </w:tcBorders>
            <w:shd w:val="clear" w:color="auto" w:fill="FFF2CC" w:themeFill="accent4" w:themeFillTint="33"/>
            <w:vAlign w:val="center"/>
          </w:tcPr>
          <w:p w14:paraId="6D2A3D57" w14:textId="324A00A9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452F369" w14:textId="08802E8A" w:rsidR="0003294F" w:rsidRPr="00E07011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Theological Refl. (1:00-4:00)</w:t>
            </w:r>
          </w:p>
        </w:tc>
        <w:tc>
          <w:tcPr>
            <w:tcW w:w="2025" w:type="dxa"/>
            <w:gridSpan w:val="2"/>
            <w:tcBorders>
              <w:top w:val="single" w:sz="4" w:space="0" w:color="666666"/>
            </w:tcBorders>
            <w:shd w:val="clear" w:color="auto" w:fill="FBE4D5" w:themeFill="accent2" w:themeFillTint="33"/>
            <w:vAlign w:val="center"/>
          </w:tcPr>
          <w:p w14:paraId="452FA5F8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4FFF032B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52B33BC9" w14:textId="05296DEE" w:rsidR="0003294F" w:rsidRPr="00740E10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tcBorders>
              <w:top w:val="single" w:sz="4" w:space="0" w:color="666666"/>
            </w:tcBorders>
            <w:shd w:val="clear" w:color="auto" w:fill="auto"/>
          </w:tcPr>
          <w:p w14:paraId="41097A24" w14:textId="77777777" w:rsidR="0003294F" w:rsidRPr="00740E10" w:rsidRDefault="0003294F" w:rsidP="0003294F">
            <w:pPr>
              <w:ind w:right="-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39F950A" w14:textId="785F212F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E6A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tcBorders>
              <w:top w:val="single" w:sz="4" w:space="0" w:color="666666"/>
            </w:tcBorders>
            <w:shd w:val="clear" w:color="auto" w:fill="auto"/>
          </w:tcPr>
          <w:p w14:paraId="3C2571EE" w14:textId="7488F218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color w:val="000000" w:themeColor="text1"/>
                <w:sz w:val="18"/>
                <w:szCs w:val="18"/>
              </w:rPr>
              <w:t xml:space="preserve"> </w:t>
            </w:r>
            <w:r w:rsidR="00CE6A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tcBorders>
              <w:top w:val="single" w:sz="4" w:space="0" w:color="666666"/>
            </w:tcBorders>
            <w:shd w:val="clear" w:color="auto" w:fill="auto"/>
          </w:tcPr>
          <w:p w14:paraId="03909460" w14:textId="44BC83D2" w:rsidR="0003294F" w:rsidRPr="00740E10" w:rsidRDefault="00CE6A46" w:rsidP="0003294F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3294F" w:rsidRPr="00740E10" w14:paraId="7C6DCFC1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78848289" w14:textId="6A491AC8" w:rsidR="0003294F" w:rsidRPr="00740E10" w:rsidRDefault="6B9C7574" w:rsidP="7B64BD84">
            <w:pPr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Feb. 4-10</w:t>
            </w:r>
          </w:p>
          <w:p w14:paraId="705670D8" w14:textId="1137BC2D" w:rsidR="0003294F" w:rsidRPr="00740E10" w:rsidRDefault="0003294F" w:rsidP="0003294F">
            <w:pPr>
              <w:ind w:right="83"/>
              <w:jc w:val="left"/>
              <w:rPr>
                <w:sz w:val="18"/>
                <w:szCs w:val="18"/>
              </w:rPr>
            </w:pPr>
            <w:r>
              <w:br/>
            </w:r>
            <w:r w:rsidRPr="7B64BD8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F34126B" w14:textId="1F4D2843" w:rsidR="0003294F" w:rsidRPr="00740E10" w:rsidRDefault="00CE6A4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4BB367C4" w14:textId="391ADB73" w:rsidR="0003294F" w:rsidRPr="00740E10" w:rsidRDefault="0003294F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117A37F8" w14:textId="3CC29640" w:rsidR="0003294F" w:rsidRDefault="00C463E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CA09C53" w14:textId="18C1E0AA" w:rsidR="0003294F" w:rsidRPr="00E07011" w:rsidRDefault="0003294F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Theological Refl.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00D2E12E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51549F3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7899F8FC" w14:textId="0CC2B783" w:rsidR="0003294F" w:rsidRPr="00740E10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45F1DDC6" w14:textId="725D627E" w:rsidR="0003294F" w:rsidRPr="00740E10" w:rsidRDefault="00CE6A46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auto"/>
          </w:tcPr>
          <w:p w14:paraId="6AD5C314" w14:textId="03988126" w:rsidR="0003294F" w:rsidRPr="00740E10" w:rsidRDefault="00CE6A46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25A9C16A" w14:textId="0C9F4E92" w:rsidR="0003294F" w:rsidRPr="00740E10" w:rsidRDefault="00CE6A46" w:rsidP="0003294F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31094" w:rsidRPr="00740E10" w14:paraId="211D36F6" w14:textId="77777777" w:rsidTr="00797C1D">
        <w:trPr>
          <w:gridAfter w:val="1"/>
          <w:wAfter w:w="27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64BCF6E5" w14:textId="76C3EA9F" w:rsidR="0003294F" w:rsidRPr="00740E10" w:rsidRDefault="1C9F265B" w:rsidP="7B64BD84">
            <w:pPr>
              <w:ind w:right="83"/>
              <w:jc w:val="left"/>
              <w:rPr>
                <w:color w:val="FF0000"/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Feb. 11-17</w:t>
            </w:r>
            <w:r w:rsidR="0003294F">
              <w:br/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58A820" w14:textId="6E0E5BFE" w:rsidR="0003294F" w:rsidRPr="00740E10" w:rsidRDefault="00CE6A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2436B3E9" w14:textId="77777777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113044D8" w14:textId="0E9A15FF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6D442CE7" w14:textId="6D14A299" w:rsidR="0003294F" w:rsidRPr="00E07011" w:rsidRDefault="00DB2299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College Focus</w:t>
            </w:r>
            <w:r w:rsidR="0003294F" w:rsidRPr="00E07011">
              <w:rPr>
                <w:color w:val="000000" w:themeColor="text1"/>
                <w:sz w:val="16"/>
                <w:szCs w:val="16"/>
              </w:rPr>
              <w:t xml:space="preserve">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1F8E1FE9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2A6AEDA3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7D2B27BB" w14:textId="632B3E56" w:rsidR="0003294F" w:rsidRPr="00740E10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FFFFFF" w:themeFill="background1"/>
          </w:tcPr>
          <w:p w14:paraId="7BA029F1" w14:textId="77777777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A3565C3" w14:textId="31FC82B2" w:rsidR="0003294F" w:rsidRPr="00740E10" w:rsidRDefault="40FD1489" w:rsidP="7B64B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6"/>
                <w:szCs w:val="16"/>
              </w:rPr>
              <w:t>Field Placement</w:t>
            </w:r>
          </w:p>
          <w:p w14:paraId="4A75E9E0" w14:textId="538D3A8F" w:rsidR="0003294F" w:rsidRPr="00740E10" w:rsidRDefault="0003294F" w:rsidP="7B64B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C35BF94" w14:textId="31FC82B2" w:rsidR="0003294F" w:rsidRPr="00740E10" w:rsidRDefault="00275674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750377F0" w14:textId="3F2EBD82" w:rsidR="0003294F" w:rsidRPr="00740E10" w:rsidRDefault="00275674" w:rsidP="0003294F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31094" w:rsidRPr="00740E10" w14:paraId="6A2088D0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  <w:right w:val="single" w:sz="4" w:space="0" w:color="auto"/>
            </w:tcBorders>
            <w:shd w:val="clear" w:color="auto" w:fill="auto"/>
          </w:tcPr>
          <w:p w14:paraId="07368865" w14:textId="011E676C" w:rsidR="0003294F" w:rsidRPr="00740E10" w:rsidRDefault="350CD9CC" w:rsidP="7B64BD84">
            <w:pPr>
              <w:jc w:val="left"/>
              <w:rPr>
                <w:color w:val="FF0000"/>
                <w:sz w:val="18"/>
                <w:szCs w:val="18"/>
              </w:rPr>
            </w:pPr>
            <w:r w:rsidRPr="7B64BD84">
              <w:rPr>
                <w:color w:val="FF0000"/>
                <w:sz w:val="18"/>
                <w:szCs w:val="18"/>
              </w:rPr>
              <w:t>Feb. 18-24</w:t>
            </w:r>
          </w:p>
          <w:p w14:paraId="26DDD036" w14:textId="379247B8" w:rsidR="0003294F" w:rsidRPr="00740E10" w:rsidRDefault="658BD009" w:rsidP="7B64BD84">
            <w:pPr>
              <w:jc w:val="left"/>
              <w:rPr>
                <w:sz w:val="18"/>
                <w:szCs w:val="18"/>
              </w:rPr>
            </w:pPr>
            <w:r w:rsidRPr="7B64BD84">
              <w:rPr>
                <w:color w:val="FF0000"/>
                <w:sz w:val="18"/>
                <w:szCs w:val="18"/>
              </w:rPr>
              <w:t>Residential</w:t>
            </w:r>
          </w:p>
          <w:p w14:paraId="78D2501C" w14:textId="3A8F6696" w:rsidR="0003294F" w:rsidRPr="00740E10" w:rsidRDefault="0003294F" w:rsidP="7B64BD84">
            <w:pPr>
              <w:ind w:right="83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82CB9" w14:textId="37EC0E51" w:rsidR="0003294F" w:rsidRPr="00740E10" w:rsidRDefault="00CE6A4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4CB87412" w14:textId="6BB0E8D9" w:rsidR="0003294F" w:rsidRPr="00740E10" w:rsidRDefault="0003294F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14AB3A0A" w14:textId="6F8560AB" w:rsidR="0003294F" w:rsidRDefault="00C463E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5B49BF96" w14:textId="0A55CBC5" w:rsidR="0003294F" w:rsidRPr="00E07011" w:rsidRDefault="00A1102E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Preaching Tutorial</w:t>
            </w:r>
            <w:r w:rsidR="0003294F" w:rsidRPr="00E07011">
              <w:rPr>
                <w:color w:val="000000" w:themeColor="text1"/>
                <w:sz w:val="16"/>
                <w:szCs w:val="16"/>
              </w:rPr>
              <w:t xml:space="preserve">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57A885D0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77226E9A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3747D0A8" w14:textId="7EF9F550" w:rsidR="0003294F" w:rsidRPr="00740E10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7C8DE17" w14:textId="0B5878C5" w:rsidR="006C2D66" w:rsidRPr="00740E10" w:rsidRDefault="006C2D66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2CA60DC2" w14:textId="7C1BF696" w:rsidR="006C2D66" w:rsidRPr="00740E10" w:rsidRDefault="006C2D66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2AE3F329" w14:textId="44D9C4D4" w:rsidR="006C2D66" w:rsidRPr="00740E10" w:rsidRDefault="6F2330FF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Conflict</w:t>
            </w:r>
          </w:p>
          <w:p w14:paraId="65443EE7" w14:textId="77777777" w:rsidR="006C2D66" w:rsidRPr="00740E10" w:rsidRDefault="6F2330FF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Workshop</w:t>
            </w:r>
          </w:p>
          <w:p w14:paraId="760E3614" w14:textId="50996D6F" w:rsidR="006C2D66" w:rsidRPr="00740E10" w:rsidRDefault="6F2330FF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10-4</w:t>
            </w:r>
          </w:p>
          <w:p w14:paraId="591C9DD6" w14:textId="525055B3" w:rsidR="006C2D66" w:rsidRPr="00740E10" w:rsidRDefault="006C2D66" w:rsidP="7B64B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39E00EA8" w14:textId="6C156C74" w:rsidR="0003294F" w:rsidRPr="00740E10" w:rsidRDefault="00A1102E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639F1CCB" w14:textId="0CEE986D" w:rsidR="0003294F" w:rsidRPr="00740E10" w:rsidRDefault="00A1102E" w:rsidP="0003294F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3294F" w:rsidRPr="00740E10" w14:paraId="4E43063E" w14:textId="77777777" w:rsidTr="00797C1D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  <w:right w:val="single" w:sz="4" w:space="0" w:color="auto"/>
            </w:tcBorders>
            <w:shd w:val="clear" w:color="auto" w:fill="auto"/>
          </w:tcPr>
          <w:p w14:paraId="31E9D160" w14:textId="05743E52" w:rsidR="0003294F" w:rsidRPr="00740E10" w:rsidRDefault="65590038" w:rsidP="7B64BD84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Feb 25-</w:t>
            </w:r>
            <w:r w:rsidR="0003294F">
              <w:br/>
            </w:r>
            <w:r w:rsidRPr="7B64BD84">
              <w:rPr>
                <w:color w:val="000000" w:themeColor="text1"/>
                <w:sz w:val="18"/>
                <w:szCs w:val="18"/>
              </w:rPr>
              <w:t>Mar 2</w:t>
            </w:r>
          </w:p>
          <w:p w14:paraId="0479F4E2" w14:textId="4668D9D9" w:rsidR="0003294F" w:rsidRPr="00740E10" w:rsidRDefault="0003294F" w:rsidP="7B64BD84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666666"/>
              <w:left w:val="single" w:sz="4" w:space="0" w:color="auto"/>
            </w:tcBorders>
            <w:shd w:val="clear" w:color="auto" w:fill="auto"/>
            <w:vAlign w:val="center"/>
          </w:tcPr>
          <w:p w14:paraId="739A4582" w14:textId="75EE1AC1" w:rsidR="0003294F" w:rsidRPr="00740E10" w:rsidRDefault="00CE6A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9" w:type="dxa"/>
            <w:tcBorders>
              <w:top w:val="single" w:sz="4" w:space="0" w:color="666666"/>
              <w:left w:val="single" w:sz="4" w:space="0" w:color="auto"/>
            </w:tcBorders>
            <w:shd w:val="clear" w:color="auto" w:fill="auto"/>
            <w:vAlign w:val="center"/>
          </w:tcPr>
          <w:p w14:paraId="5314E95E" w14:textId="05221EAC" w:rsidR="0003294F" w:rsidRPr="00740E10" w:rsidRDefault="0003294F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666666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E4AFBC5" w14:textId="5AE4489F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FB371C6" w14:textId="3ECF9CBD" w:rsidR="0003294F" w:rsidRPr="00E07011" w:rsidRDefault="004A7A93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College Focus</w:t>
            </w:r>
            <w:r w:rsidR="0003294F" w:rsidRPr="00E07011">
              <w:rPr>
                <w:color w:val="000000" w:themeColor="text1"/>
                <w:sz w:val="16"/>
                <w:szCs w:val="16"/>
              </w:rPr>
              <w:t xml:space="preserve"> (1:00-4:00)</w:t>
            </w:r>
          </w:p>
        </w:tc>
        <w:tc>
          <w:tcPr>
            <w:tcW w:w="2025" w:type="dxa"/>
            <w:gridSpan w:val="2"/>
            <w:tcBorders>
              <w:top w:val="single" w:sz="4" w:space="0" w:color="666666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A354426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68845359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6866FF77" w14:textId="377E6CC0" w:rsidR="0003294F" w:rsidRPr="00740E10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65C2" w14:textId="385A51DC" w:rsidR="0003294F" w:rsidRPr="00740E10" w:rsidRDefault="00A1102E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91" w:type="dxa"/>
            <w:gridSpan w:val="2"/>
            <w:tcBorders>
              <w:top w:val="single" w:sz="4" w:space="0" w:color="666666"/>
              <w:left w:val="single" w:sz="4" w:space="0" w:color="auto"/>
            </w:tcBorders>
            <w:shd w:val="clear" w:color="auto" w:fill="auto"/>
            <w:vAlign w:val="center"/>
          </w:tcPr>
          <w:p w14:paraId="5FC3AE5A" w14:textId="7C032A9A" w:rsidR="0003294F" w:rsidRPr="00740E10" w:rsidRDefault="00A1102E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36" w:type="dxa"/>
            <w:gridSpan w:val="2"/>
            <w:shd w:val="clear" w:color="auto" w:fill="auto"/>
          </w:tcPr>
          <w:p w14:paraId="7EA2FFFA" w14:textId="2086534D" w:rsidR="0003294F" w:rsidRPr="00740E10" w:rsidRDefault="00A1102E" w:rsidP="0003294F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14C52" w:rsidRPr="00740E10" w14:paraId="78B3660C" w14:textId="77777777" w:rsidTr="00740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  <w:right w:val="single" w:sz="4" w:space="0" w:color="auto"/>
            </w:tcBorders>
            <w:shd w:val="clear" w:color="auto" w:fill="auto"/>
          </w:tcPr>
          <w:p w14:paraId="7FE785F5" w14:textId="77777777" w:rsidR="00B14C52" w:rsidRDefault="00B14C52" w:rsidP="7B64BD84">
            <w:pPr>
              <w:ind w:right="83"/>
              <w:jc w:val="left"/>
              <w:rPr>
                <w:i w:val="0"/>
                <w:iCs w:val="0"/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Mar. 3-9</w:t>
            </w:r>
          </w:p>
          <w:p w14:paraId="1906EB5C" w14:textId="244F8254" w:rsidR="00B14C52" w:rsidRDefault="00B14C52" w:rsidP="7B64BD84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51" w:type="dxa"/>
            <w:gridSpan w:val="11"/>
            <w:tcBorders>
              <w:top w:val="single" w:sz="4" w:space="0" w:color="666666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5AEE6" w14:textId="7BE2D340" w:rsidR="00B14C52" w:rsidRPr="00187444" w:rsidRDefault="00B77753" w:rsidP="00B77753">
            <w:pPr>
              <w:ind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Field Placement Week</w:t>
            </w:r>
          </w:p>
        </w:tc>
      </w:tr>
      <w:tr w:rsidR="00797C1D" w:rsidRPr="00740E10" w14:paraId="697EB0EB" w14:textId="77777777" w:rsidTr="00B14C52">
        <w:trPr>
          <w:gridAfter w:val="1"/>
          <w:wAfter w:w="27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31671569" w14:textId="5B9EA8D1" w:rsidR="00797C1D" w:rsidRPr="0071173E" w:rsidRDefault="00797C1D" w:rsidP="7B64BD84">
            <w:pPr>
              <w:jc w:val="left"/>
              <w:rPr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Mar. 10-16</w:t>
            </w:r>
          </w:p>
          <w:p w14:paraId="229A1653" w14:textId="037704D3" w:rsidR="00797C1D" w:rsidRPr="0071173E" w:rsidRDefault="00797C1D" w:rsidP="7B64BD84">
            <w:pPr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br/>
            </w:r>
          </w:p>
        </w:tc>
        <w:tc>
          <w:tcPr>
            <w:tcW w:w="1265" w:type="dxa"/>
            <w:tcBorders>
              <w:top w:val="single" w:sz="4" w:space="0" w:color="66666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4ABF" w14:textId="2C7BF187" w:rsidR="00797C1D" w:rsidRPr="00740E10" w:rsidRDefault="00797C1D" w:rsidP="00797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9" w:type="dxa"/>
            <w:tcBorders>
              <w:top w:val="single" w:sz="4" w:space="0" w:color="666666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AA0843" w14:textId="55873569" w:rsidR="00797C1D" w:rsidRPr="00740E10" w:rsidRDefault="00797C1D" w:rsidP="00797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666666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4975C90" w14:textId="77777777" w:rsidR="00B14C52" w:rsidRDefault="00B14C52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(9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-12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4C9E5950" w14:textId="5DC6CE03" w:rsidR="00797C1D" w:rsidRPr="00740E10" w:rsidRDefault="00B14C52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Preaching Tutorial (1:00-4:00)</w:t>
            </w:r>
          </w:p>
        </w:tc>
        <w:tc>
          <w:tcPr>
            <w:tcW w:w="2019" w:type="dxa"/>
            <w:tcBorders>
              <w:top w:val="single" w:sz="4" w:space="0" w:color="666666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CCA70AC" w14:textId="77777777" w:rsidR="00B14C52" w:rsidRDefault="00B14C52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1D513760" w14:textId="77777777" w:rsidR="00B14C52" w:rsidRDefault="00B14C52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2DCDC206" w14:textId="77777777" w:rsidR="00B14C52" w:rsidRDefault="00B14C52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  <w:p w14:paraId="1497EA47" w14:textId="15CDFEFE" w:rsidR="00797C1D" w:rsidRPr="00740E10" w:rsidRDefault="00797C1D" w:rsidP="00B14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666666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7EE564" w14:textId="629B336E" w:rsidR="00797C1D" w:rsidRPr="00740E10" w:rsidRDefault="00B14C52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85" w:type="dxa"/>
            <w:gridSpan w:val="2"/>
            <w:tcBorders>
              <w:top w:val="single" w:sz="4" w:space="0" w:color="666666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0EE5F1" w14:textId="39E2FEC6" w:rsidR="00797C1D" w:rsidRPr="00740E10" w:rsidRDefault="00B14C52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tcBorders>
              <w:top w:val="single" w:sz="4" w:space="0" w:color="666666"/>
            </w:tcBorders>
            <w:shd w:val="clear" w:color="auto" w:fill="auto"/>
          </w:tcPr>
          <w:p w14:paraId="132ABC18" w14:textId="31895A6E" w:rsidR="00797C1D" w:rsidRPr="00740E10" w:rsidRDefault="00B14C52" w:rsidP="0003294F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03294F" w:rsidRPr="00740E10" w14:paraId="18DAF007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55EAAEBE" w14:textId="16A973A6" w:rsidR="0003294F" w:rsidRPr="00740E10" w:rsidRDefault="03FF6425" w:rsidP="7B64BD84">
            <w:pPr>
              <w:ind w:right="83"/>
              <w:jc w:val="left"/>
              <w:rPr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Mar. 17-23</w:t>
            </w:r>
          </w:p>
          <w:p w14:paraId="7339F963" w14:textId="3B9F562E" w:rsidR="0003294F" w:rsidRPr="00740E10" w:rsidRDefault="0003294F" w:rsidP="7B64BD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221464D" w14:textId="7C67749F" w:rsidR="0003294F" w:rsidRPr="00740E10" w:rsidRDefault="001C534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2192AADA" w14:textId="1AD378AA" w:rsidR="0003294F" w:rsidRPr="00740E10" w:rsidRDefault="0003294F" w:rsidP="0003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6857171D" w14:textId="60735D46" w:rsidR="0003294F" w:rsidRDefault="00C463E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22AC20B" w14:textId="7D548AEA" w:rsidR="0003294F" w:rsidRPr="00E07011" w:rsidRDefault="004A7A93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College Focus</w:t>
            </w:r>
            <w:r w:rsidR="0003294F" w:rsidRPr="00E07011">
              <w:rPr>
                <w:color w:val="000000" w:themeColor="text1"/>
                <w:sz w:val="16"/>
                <w:szCs w:val="16"/>
              </w:rPr>
              <w:t xml:space="preserve"> (1:00-4:00)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A8EE23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74C47693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46E6D1A2" w14:textId="3005D8A5" w:rsidR="0003294F" w:rsidRPr="00740E10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050B38" w14:textId="77777777" w:rsidR="0003294F" w:rsidRPr="00740E10" w:rsidRDefault="0003294F" w:rsidP="0003294F">
            <w:pPr>
              <w:ind w:right="-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C8C353D" w14:textId="68E6E18B" w:rsidR="0003294F" w:rsidRPr="00740E10" w:rsidRDefault="0003294F" w:rsidP="0003294F">
            <w:pPr>
              <w:ind w:right="-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C53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9E35375" w14:textId="5CB00CC6" w:rsidR="0003294F" w:rsidRPr="00740E10" w:rsidRDefault="001C5346" w:rsidP="00032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1105715E" w14:textId="0494D4B0" w:rsidR="0003294F" w:rsidRPr="00740E10" w:rsidRDefault="001C5346" w:rsidP="0003294F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31094" w:rsidRPr="00740E10" w14:paraId="001E0F9F" w14:textId="77777777" w:rsidTr="00797C1D">
        <w:trPr>
          <w:gridAfter w:val="1"/>
          <w:wAfter w:w="27" w:type="dxa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790875EA" w14:textId="08EC3CED" w:rsidR="0003294F" w:rsidRPr="00740E10" w:rsidRDefault="73D600D8" w:rsidP="7B64BD84">
            <w:pPr>
              <w:ind w:right="83"/>
              <w:jc w:val="left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7B64BD84">
              <w:rPr>
                <w:color w:val="000000" w:themeColor="text1"/>
                <w:sz w:val="18"/>
                <w:szCs w:val="18"/>
              </w:rPr>
              <w:t>Mar 24-30</w:t>
            </w:r>
          </w:p>
          <w:p w14:paraId="32B9696F" w14:textId="08A11E62" w:rsidR="0003294F" w:rsidRPr="00740E10" w:rsidRDefault="0003294F" w:rsidP="7B64BD84">
            <w:pPr>
              <w:ind w:right="83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0EA177" w14:textId="27F203E1" w:rsidR="0003294F" w:rsidRPr="00740E10" w:rsidRDefault="001C53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  <w:r w:rsidR="0003294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62551969" w14:textId="77777777" w:rsidR="0003294F" w:rsidRPr="00740E10" w:rsidRDefault="0003294F" w:rsidP="0003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768A4F40" w14:textId="34E94F85" w:rsidR="0003294F" w:rsidRDefault="00C463E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(9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-12</w:t>
            </w:r>
            <w:r w:rsidR="0003294F">
              <w:rPr>
                <w:color w:val="000000" w:themeColor="text1"/>
                <w:sz w:val="16"/>
                <w:szCs w:val="16"/>
              </w:rPr>
              <w:t>:00</w:t>
            </w:r>
            <w:r w:rsidR="0003294F"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75BCC069" w14:textId="6FE98AE5" w:rsidR="0003294F" w:rsidRPr="00E07011" w:rsidRDefault="004A7A93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College Focus</w:t>
            </w:r>
            <w:r w:rsidR="0003294F" w:rsidRPr="00E07011">
              <w:rPr>
                <w:color w:val="000000" w:themeColor="text1"/>
                <w:sz w:val="16"/>
                <w:szCs w:val="16"/>
              </w:rPr>
              <w:t xml:space="preserve">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292C6526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27311D7A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652E723B" w14:textId="22448D6A" w:rsidR="0003294F" w:rsidRPr="00740E10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41E12577" w14:textId="0A8B9BFE" w:rsidR="0003294F" w:rsidRPr="00740E10" w:rsidRDefault="001C5346" w:rsidP="0003294F">
            <w:pPr>
              <w:ind w:right="-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670C83" w14:textId="28EC1D2A" w:rsidR="0003294F" w:rsidRPr="00740E10" w:rsidRDefault="001C5346" w:rsidP="0003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0D57E5F8" w14:textId="0527AF73" w:rsidR="0003294F" w:rsidRPr="00740E10" w:rsidRDefault="001C5346" w:rsidP="0003294F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D2D38" w:rsidRPr="00740E10" w14:paraId="3D665DB4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7D4D3DBB" w14:textId="7E096956" w:rsidR="00BD2D38" w:rsidRPr="00740E10" w:rsidRDefault="23384183" w:rsidP="7B64BD84">
            <w:pPr>
              <w:ind w:right="83"/>
              <w:jc w:val="left"/>
              <w:rPr>
                <w:sz w:val="18"/>
                <w:szCs w:val="18"/>
              </w:rPr>
            </w:pPr>
            <w:r w:rsidRPr="7B64BD84">
              <w:rPr>
                <w:color w:val="FF0000"/>
                <w:sz w:val="18"/>
                <w:szCs w:val="18"/>
              </w:rPr>
              <w:t>March 31-April 6</w:t>
            </w:r>
            <w:r w:rsidR="00BD2D38">
              <w:br/>
            </w:r>
            <w:r w:rsidRPr="7B64BD84">
              <w:rPr>
                <w:color w:val="FF0000"/>
                <w:sz w:val="18"/>
                <w:szCs w:val="18"/>
              </w:rPr>
              <w:t>Residential</w:t>
            </w:r>
          </w:p>
          <w:p w14:paraId="5EF791FA" w14:textId="04302C16" w:rsidR="00BD2D38" w:rsidRPr="00740E10" w:rsidRDefault="00BD2D38" w:rsidP="7B64BD84">
            <w:pPr>
              <w:ind w:right="83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A805AD" w14:textId="5E82846D" w:rsidR="00BD2D38" w:rsidRPr="00740E10" w:rsidRDefault="001C5346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989" w:type="dxa"/>
            <w:shd w:val="clear" w:color="auto" w:fill="auto"/>
          </w:tcPr>
          <w:p w14:paraId="12B2484D" w14:textId="7990228E" w:rsidR="00BD2D38" w:rsidRPr="00305D24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Self, Lay, Sup</w:t>
            </w:r>
            <w:r w:rsidR="00620909">
              <w:rPr>
                <w:color w:val="000000" w:themeColor="text1"/>
                <w:sz w:val="16"/>
                <w:szCs w:val="16"/>
              </w:rPr>
              <w:t>er</w:t>
            </w:r>
          </w:p>
          <w:p w14:paraId="5C8C5E54" w14:textId="77777777" w:rsidR="00BD2D38" w:rsidRPr="00305D24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Evaluations</w:t>
            </w:r>
          </w:p>
          <w:p w14:paraId="7AEEA03A" w14:textId="100BAABD" w:rsidR="00BD2D38" w:rsidRPr="00740E10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05D24">
              <w:rPr>
                <w:color w:val="000000" w:themeColor="text1"/>
                <w:sz w:val="16"/>
                <w:szCs w:val="16"/>
              </w:rPr>
              <w:t>Due</w:t>
            </w: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1837F44A" w14:textId="0F69DC7E" w:rsidR="00BD2D38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(9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-12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38D1BD99" w14:textId="254078EC" w:rsidR="00BD2D38" w:rsidRPr="00E07011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College Focus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2AA3DC77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6B4D84D0" w14:textId="77777777" w:rsidR="008E7259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3DC5DD74" w14:textId="17ED19A0" w:rsidR="00BD2D38" w:rsidRPr="00740E10" w:rsidRDefault="008E7259" w:rsidP="008E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6ACD6E46" w14:textId="77777777" w:rsidR="00BD2D38" w:rsidRPr="00740E10" w:rsidRDefault="00BD2D38" w:rsidP="00BD2D38">
            <w:pPr>
              <w:ind w:right="-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60C6A0A" w14:textId="501F2589" w:rsidR="00BD2D38" w:rsidRPr="00740E10" w:rsidRDefault="00BD2D38" w:rsidP="00BD2D38">
            <w:pPr>
              <w:ind w:right="-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40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C53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E7E6E6" w:themeFill="background2"/>
          </w:tcPr>
          <w:p w14:paraId="054CF028" w14:textId="6BB4A4BF" w:rsidR="00BD2D38" w:rsidRPr="00740E10" w:rsidRDefault="00BD2D38" w:rsidP="00BD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Good Friday</w:t>
            </w:r>
            <w:r w:rsidR="001C5346">
              <w:rPr>
                <w:color w:val="000000" w:themeColor="text1"/>
                <w:sz w:val="18"/>
                <w:szCs w:val="18"/>
              </w:rPr>
              <w:br/>
            </w:r>
            <w:r w:rsidR="001C5346"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5EF245C4" w14:textId="77777777" w:rsidR="00BD2D38" w:rsidRDefault="00BD2D38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3A5DEEF" w14:textId="0C213278" w:rsidR="00BD2D38" w:rsidRPr="00740E10" w:rsidRDefault="001C5346" w:rsidP="00BD2D38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D2D38" w:rsidRPr="00740E10" w14:paraId="5DDE0A1B" w14:textId="77777777" w:rsidTr="00797C1D">
        <w:trPr>
          <w:gridAfter w:val="1"/>
          <w:wAfter w:w="27" w:type="dxa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666666"/>
            </w:tcBorders>
            <w:shd w:val="clear" w:color="auto" w:fill="auto"/>
          </w:tcPr>
          <w:p w14:paraId="7CA915B0" w14:textId="0E3776CB" w:rsidR="00BD2D38" w:rsidRPr="00740E10" w:rsidRDefault="0A8AE0A7" w:rsidP="7B64BD84">
            <w:pPr>
              <w:ind w:right="83"/>
              <w:jc w:val="left"/>
              <w:rPr>
                <w:sz w:val="18"/>
                <w:szCs w:val="18"/>
              </w:rPr>
            </w:pPr>
            <w:r w:rsidRPr="7B64BD84">
              <w:rPr>
                <w:sz w:val="18"/>
                <w:szCs w:val="18"/>
              </w:rPr>
              <w:t>Apr. 7-13</w:t>
            </w:r>
          </w:p>
          <w:p w14:paraId="096C3D33" w14:textId="5478DFC5" w:rsidR="00BD2D38" w:rsidRPr="00740E10" w:rsidRDefault="00BD2D38" w:rsidP="7B64BD84">
            <w:pPr>
              <w:ind w:right="83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18748C18" w14:textId="7560B4F8" w:rsidR="00BD2D38" w:rsidRPr="00740E10" w:rsidRDefault="00BD2D38" w:rsidP="00BD2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Easter Sunday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14:paraId="4A2F41E5" w14:textId="77777777" w:rsidR="00BD2D38" w:rsidRPr="00740E10" w:rsidRDefault="00BD2D38" w:rsidP="00BD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F2CC" w:themeFill="accent4" w:themeFillTint="33"/>
            <w:vAlign w:val="center"/>
          </w:tcPr>
          <w:p w14:paraId="2CE70BF2" w14:textId="09B05784" w:rsidR="00BD2D38" w:rsidRDefault="00BD2D38" w:rsidP="00BD2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Mission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(9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-12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11FFCB7B" w14:textId="39531BEE" w:rsidR="00BD2D38" w:rsidRPr="00E07011" w:rsidRDefault="00BD2D38" w:rsidP="00BD2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07011">
              <w:rPr>
                <w:color w:val="000000" w:themeColor="text1"/>
                <w:sz w:val="16"/>
                <w:szCs w:val="16"/>
              </w:rPr>
              <w:t>Final Group Refl. (1:00-4:00)</w:t>
            </w:r>
          </w:p>
        </w:tc>
        <w:tc>
          <w:tcPr>
            <w:tcW w:w="2025" w:type="dxa"/>
            <w:gridSpan w:val="2"/>
            <w:shd w:val="clear" w:color="auto" w:fill="FBE4D5" w:themeFill="accent2" w:themeFillTint="33"/>
            <w:vAlign w:val="center"/>
          </w:tcPr>
          <w:p w14:paraId="4FD5A833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Leadership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9:00</w:t>
            </w:r>
            <w:r w:rsidRPr="009C2D25">
              <w:rPr>
                <w:color w:val="000000" w:themeColor="text1"/>
                <w:sz w:val="16"/>
                <w:szCs w:val="16"/>
              </w:rPr>
              <w:t xml:space="preserve"> – 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C2D25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  <w:r w:rsidRPr="009C2D25">
              <w:rPr>
                <w:color w:val="000000" w:themeColor="text1"/>
                <w:sz w:val="16"/>
                <w:szCs w:val="16"/>
              </w:rPr>
              <w:t>)</w:t>
            </w:r>
          </w:p>
          <w:p w14:paraId="52A283AB" w14:textId="77777777" w:rsidR="008E7259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Worship &amp; Lunch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 xml:space="preserve"> (11</w:t>
            </w:r>
            <w:r>
              <w:rPr>
                <w:bCs/>
                <w:color w:val="000000" w:themeColor="text1"/>
                <w:sz w:val="16"/>
                <w:szCs w:val="16"/>
              </w:rPr>
              <w:t>:30</w:t>
            </w:r>
            <w:r w:rsidRPr="009C2D25">
              <w:rPr>
                <w:bCs/>
                <w:color w:val="000000" w:themeColor="text1"/>
                <w:sz w:val="16"/>
                <w:szCs w:val="16"/>
              </w:rPr>
              <w:t>-1)</w:t>
            </w:r>
          </w:p>
          <w:p w14:paraId="1D2DE6A2" w14:textId="3FA21A7A" w:rsidR="00BD2D38" w:rsidRPr="00740E10" w:rsidRDefault="008E7259" w:rsidP="008E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6"/>
                <w:szCs w:val="16"/>
              </w:rPr>
              <w:t>Denom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</w:rPr>
              <w:t xml:space="preserve"> (1:30-4:30)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04F58A21" w14:textId="7099DB77" w:rsidR="00BD2D38" w:rsidRPr="00740E10" w:rsidRDefault="001C5346" w:rsidP="00BD2D38">
            <w:pPr>
              <w:ind w:right="-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175" w:type="dxa"/>
            <w:shd w:val="clear" w:color="auto" w:fill="auto"/>
          </w:tcPr>
          <w:p w14:paraId="5AC0CD15" w14:textId="59855512" w:rsidR="00BD2D38" w:rsidRPr="00740E10" w:rsidRDefault="001C5346" w:rsidP="00BD2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31888834" w14:textId="6B1D82A8" w:rsidR="00BD2D38" w:rsidRPr="00740E10" w:rsidRDefault="001C5346" w:rsidP="00BD2D38">
            <w:pPr>
              <w:ind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D2D38" w:rsidRPr="00740E10" w14:paraId="1D9E5C83" w14:textId="77777777" w:rsidTr="00797C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087" w14:textId="25BEF1F3" w:rsidR="00BD2D38" w:rsidRPr="00740E10" w:rsidRDefault="00F707BD" w:rsidP="00BD2D38">
            <w:pPr>
              <w:ind w:right="83"/>
              <w:jc w:val="left"/>
              <w:rPr>
                <w:sz w:val="18"/>
                <w:szCs w:val="18"/>
              </w:rPr>
            </w:pPr>
            <w:r w:rsidRPr="00740E10">
              <w:rPr>
                <w:sz w:val="18"/>
                <w:szCs w:val="18"/>
              </w:rPr>
              <w:t xml:space="preserve">Apr. </w:t>
            </w: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E74" w14:textId="662A4F2E" w:rsidR="00BD2D38" w:rsidRPr="00ED1A47" w:rsidRDefault="001C5346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8BE322" w14:textId="77777777" w:rsidR="00BD2D38" w:rsidRDefault="00BD2D38" w:rsidP="00BD2D38">
            <w:pPr>
              <w:ind w:right="-4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CED953" w14:textId="0A90DD71" w:rsidR="00BD2D38" w:rsidRPr="00740E10" w:rsidRDefault="00BD2D38" w:rsidP="00BD2D38">
            <w:pPr>
              <w:ind w:right="-4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B31094">
              <w:rPr>
                <w:color w:val="000000" w:themeColor="text1"/>
                <w:sz w:val="18"/>
                <w:szCs w:val="18"/>
              </w:rPr>
              <w:t>Field Week and Supervisory Conferences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D46" w14:textId="002C8423" w:rsidR="00BD2D38" w:rsidRPr="00740E10" w:rsidRDefault="001C5346" w:rsidP="00BD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4226" w14:textId="46D5DFD2" w:rsidR="00BD2D38" w:rsidRPr="00740E10" w:rsidRDefault="001C5346" w:rsidP="00BD2D38">
            <w:pPr>
              <w:ind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7444">
              <w:rPr>
                <w:bCs/>
                <w:color w:val="000000" w:themeColor="text1"/>
                <w:sz w:val="16"/>
                <w:szCs w:val="16"/>
              </w:rPr>
              <w:t>Field Placement</w:t>
            </w:r>
          </w:p>
        </w:tc>
      </w:tr>
      <w:tr w:rsidR="00BD2D38" w:rsidRPr="00740E10" w14:paraId="124D374A" w14:textId="77777777" w:rsidTr="00797C1D">
        <w:trPr>
          <w:gridAfter w:val="10"/>
          <w:wAfter w:w="8086" w:type="dxa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35AC" w14:textId="6B027E16" w:rsidR="00BD2D38" w:rsidRPr="00740E10" w:rsidRDefault="00F707BD" w:rsidP="00BD2D38">
            <w:pPr>
              <w:ind w:right="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 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47ECDD" w14:textId="389290F6" w:rsidR="00BD2D38" w:rsidRDefault="00BD2D38" w:rsidP="00BD2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Last day/Sunday in placement</w:t>
            </w:r>
          </w:p>
        </w:tc>
      </w:tr>
    </w:tbl>
    <w:p w14:paraId="245C0FFE" w14:textId="77777777" w:rsidR="00D977BD" w:rsidRPr="00DD27FC" w:rsidRDefault="00D977BD"/>
    <w:sectPr w:rsidR="00D977BD" w:rsidRPr="00DD27FC" w:rsidSect="00BF6BF2">
      <w:pgSz w:w="12240" w:h="15840"/>
      <w:pgMar w:top="811" w:right="1440" w:bottom="480" w:left="10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97E"/>
    <w:multiLevelType w:val="hybridMultilevel"/>
    <w:tmpl w:val="53B6CCB6"/>
    <w:lvl w:ilvl="0" w:tplc="84EE26C2">
      <w:start w:val="51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643B9F"/>
    <w:multiLevelType w:val="hybridMultilevel"/>
    <w:tmpl w:val="F17833CE"/>
    <w:lvl w:ilvl="0" w:tplc="DF08ED72">
      <w:start w:val="51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2825862">
    <w:abstractNumId w:val="1"/>
  </w:num>
  <w:num w:numId="2" w16cid:durableId="3997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BD"/>
    <w:rsid w:val="000069FC"/>
    <w:rsid w:val="00015019"/>
    <w:rsid w:val="0003294F"/>
    <w:rsid w:val="000445AA"/>
    <w:rsid w:val="0006602E"/>
    <w:rsid w:val="00072C58"/>
    <w:rsid w:val="00084CBC"/>
    <w:rsid w:val="00085682"/>
    <w:rsid w:val="000D409A"/>
    <w:rsid w:val="00100725"/>
    <w:rsid w:val="001014E0"/>
    <w:rsid w:val="00127EA0"/>
    <w:rsid w:val="001745DB"/>
    <w:rsid w:val="00187444"/>
    <w:rsid w:val="001C331F"/>
    <w:rsid w:val="001C5346"/>
    <w:rsid w:val="001D7053"/>
    <w:rsid w:val="002017BB"/>
    <w:rsid w:val="00203EC7"/>
    <w:rsid w:val="00274481"/>
    <w:rsid w:val="00274B6E"/>
    <w:rsid w:val="00275674"/>
    <w:rsid w:val="002911E7"/>
    <w:rsid w:val="002B178A"/>
    <w:rsid w:val="002C5147"/>
    <w:rsid w:val="002D6A82"/>
    <w:rsid w:val="0030064D"/>
    <w:rsid w:val="00303663"/>
    <w:rsid w:val="00305D24"/>
    <w:rsid w:val="003276B8"/>
    <w:rsid w:val="00341DEA"/>
    <w:rsid w:val="00365A8B"/>
    <w:rsid w:val="00366B81"/>
    <w:rsid w:val="003678F9"/>
    <w:rsid w:val="00383326"/>
    <w:rsid w:val="003872C2"/>
    <w:rsid w:val="003A380F"/>
    <w:rsid w:val="00434F94"/>
    <w:rsid w:val="00437853"/>
    <w:rsid w:val="004662B9"/>
    <w:rsid w:val="004A08AD"/>
    <w:rsid w:val="004A7A93"/>
    <w:rsid w:val="004B75B1"/>
    <w:rsid w:val="00530DC2"/>
    <w:rsid w:val="005628C3"/>
    <w:rsid w:val="00563E9E"/>
    <w:rsid w:val="005E1E89"/>
    <w:rsid w:val="005E49A3"/>
    <w:rsid w:val="005F2420"/>
    <w:rsid w:val="00611FCB"/>
    <w:rsid w:val="00620909"/>
    <w:rsid w:val="006225C9"/>
    <w:rsid w:val="00647C99"/>
    <w:rsid w:val="006608C6"/>
    <w:rsid w:val="00660E2E"/>
    <w:rsid w:val="00673186"/>
    <w:rsid w:val="00673C5C"/>
    <w:rsid w:val="006C2D66"/>
    <w:rsid w:val="006C4ECF"/>
    <w:rsid w:val="006D4CC4"/>
    <w:rsid w:val="006E2A0F"/>
    <w:rsid w:val="00706952"/>
    <w:rsid w:val="0071173E"/>
    <w:rsid w:val="00725703"/>
    <w:rsid w:val="00730BA3"/>
    <w:rsid w:val="00773F63"/>
    <w:rsid w:val="00797C1D"/>
    <w:rsid w:val="007A6120"/>
    <w:rsid w:val="007B2579"/>
    <w:rsid w:val="007B2587"/>
    <w:rsid w:val="007B3C01"/>
    <w:rsid w:val="007D406E"/>
    <w:rsid w:val="00814F6C"/>
    <w:rsid w:val="00815C84"/>
    <w:rsid w:val="00834900"/>
    <w:rsid w:val="00843856"/>
    <w:rsid w:val="008516FA"/>
    <w:rsid w:val="00862976"/>
    <w:rsid w:val="00866B2D"/>
    <w:rsid w:val="0087518F"/>
    <w:rsid w:val="0089475C"/>
    <w:rsid w:val="008957CF"/>
    <w:rsid w:val="008A32E8"/>
    <w:rsid w:val="008A3CCC"/>
    <w:rsid w:val="008B4F13"/>
    <w:rsid w:val="008C111F"/>
    <w:rsid w:val="008E7259"/>
    <w:rsid w:val="00936417"/>
    <w:rsid w:val="0094178D"/>
    <w:rsid w:val="00970686"/>
    <w:rsid w:val="009C2D25"/>
    <w:rsid w:val="009E352C"/>
    <w:rsid w:val="009F0B6D"/>
    <w:rsid w:val="00A02097"/>
    <w:rsid w:val="00A1102E"/>
    <w:rsid w:val="00A13D0A"/>
    <w:rsid w:val="00A16BAF"/>
    <w:rsid w:val="00A245AE"/>
    <w:rsid w:val="00A46FF7"/>
    <w:rsid w:val="00A7394F"/>
    <w:rsid w:val="00A852E9"/>
    <w:rsid w:val="00AA1744"/>
    <w:rsid w:val="00AA3922"/>
    <w:rsid w:val="00AA39BB"/>
    <w:rsid w:val="00AA574C"/>
    <w:rsid w:val="00AA6286"/>
    <w:rsid w:val="00AB7038"/>
    <w:rsid w:val="00AF4C0A"/>
    <w:rsid w:val="00B10A24"/>
    <w:rsid w:val="00B14C52"/>
    <w:rsid w:val="00B20209"/>
    <w:rsid w:val="00B21CD8"/>
    <w:rsid w:val="00B31094"/>
    <w:rsid w:val="00B638C4"/>
    <w:rsid w:val="00B77753"/>
    <w:rsid w:val="00B869AE"/>
    <w:rsid w:val="00B95A01"/>
    <w:rsid w:val="00BB01B6"/>
    <w:rsid w:val="00BB1C0C"/>
    <w:rsid w:val="00BB7FB1"/>
    <w:rsid w:val="00BD2D38"/>
    <w:rsid w:val="00BE55DC"/>
    <w:rsid w:val="00BF6BF2"/>
    <w:rsid w:val="00C10095"/>
    <w:rsid w:val="00C16CA1"/>
    <w:rsid w:val="00C463E6"/>
    <w:rsid w:val="00C5050B"/>
    <w:rsid w:val="00C70A18"/>
    <w:rsid w:val="00C77F84"/>
    <w:rsid w:val="00C84709"/>
    <w:rsid w:val="00CC630D"/>
    <w:rsid w:val="00CD1DF8"/>
    <w:rsid w:val="00CE2861"/>
    <w:rsid w:val="00CE6A46"/>
    <w:rsid w:val="00D0174D"/>
    <w:rsid w:val="00D04FD3"/>
    <w:rsid w:val="00D16CBD"/>
    <w:rsid w:val="00D2376C"/>
    <w:rsid w:val="00D305A5"/>
    <w:rsid w:val="00D84B79"/>
    <w:rsid w:val="00D977BD"/>
    <w:rsid w:val="00DA2E5A"/>
    <w:rsid w:val="00DA4DBA"/>
    <w:rsid w:val="00DA55F5"/>
    <w:rsid w:val="00DB2299"/>
    <w:rsid w:val="00DB250C"/>
    <w:rsid w:val="00DB3B56"/>
    <w:rsid w:val="00DC09F7"/>
    <w:rsid w:val="00DD27FC"/>
    <w:rsid w:val="00E07011"/>
    <w:rsid w:val="00E332FB"/>
    <w:rsid w:val="00E3374A"/>
    <w:rsid w:val="00E41C8D"/>
    <w:rsid w:val="00E6142B"/>
    <w:rsid w:val="00E635BF"/>
    <w:rsid w:val="00E76E54"/>
    <w:rsid w:val="00E814E5"/>
    <w:rsid w:val="00E84525"/>
    <w:rsid w:val="00E95510"/>
    <w:rsid w:val="00ED1624"/>
    <w:rsid w:val="00ED1A47"/>
    <w:rsid w:val="00ED2D80"/>
    <w:rsid w:val="00EE50DF"/>
    <w:rsid w:val="00EF7A92"/>
    <w:rsid w:val="00F2752C"/>
    <w:rsid w:val="00F301DE"/>
    <w:rsid w:val="00F619B0"/>
    <w:rsid w:val="00F707BD"/>
    <w:rsid w:val="00F721D6"/>
    <w:rsid w:val="00F95EB9"/>
    <w:rsid w:val="03FF6425"/>
    <w:rsid w:val="0425EAA5"/>
    <w:rsid w:val="097B5B43"/>
    <w:rsid w:val="0A8AE0A7"/>
    <w:rsid w:val="0C11B3E6"/>
    <w:rsid w:val="19F729D8"/>
    <w:rsid w:val="1BF81971"/>
    <w:rsid w:val="1C9F265B"/>
    <w:rsid w:val="1FCB5500"/>
    <w:rsid w:val="23384183"/>
    <w:rsid w:val="338FC51A"/>
    <w:rsid w:val="350CD9CC"/>
    <w:rsid w:val="3EC433D0"/>
    <w:rsid w:val="40FD1489"/>
    <w:rsid w:val="5BF9ABBB"/>
    <w:rsid w:val="65590038"/>
    <w:rsid w:val="658BD009"/>
    <w:rsid w:val="67F11247"/>
    <w:rsid w:val="68BF0666"/>
    <w:rsid w:val="6B9C7574"/>
    <w:rsid w:val="6F2330FF"/>
    <w:rsid w:val="73D600D8"/>
    <w:rsid w:val="76345C05"/>
    <w:rsid w:val="7B64BD84"/>
    <w:rsid w:val="7F4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61FA"/>
  <w14:defaultImageDpi w14:val="32767"/>
  <w15:chartTrackingRefBased/>
  <w15:docId w15:val="{BC107926-1252-C340-994C-92218417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D977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5F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73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3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MST Administrator</cp:lastModifiedBy>
  <cp:revision>2</cp:revision>
  <cp:lastPrinted>2020-05-22T19:41:00Z</cp:lastPrinted>
  <dcterms:created xsi:type="dcterms:W3CDTF">2023-05-25T12:24:00Z</dcterms:created>
  <dcterms:modified xsi:type="dcterms:W3CDTF">2023-05-25T12:24:00Z</dcterms:modified>
</cp:coreProperties>
</file>